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23378" w14:textId="3CA7AEB1" w:rsidR="00B55ACF" w:rsidRPr="00E55E5F" w:rsidRDefault="00B979C6" w:rsidP="00E55E5F">
      <w:pPr>
        <w:pStyle w:val="Heading1"/>
        <w:jc w:val="center"/>
        <w:rPr>
          <w:b/>
          <w:sz w:val="44"/>
        </w:rPr>
      </w:pPr>
      <w:r w:rsidRPr="00E55E5F">
        <w:rPr>
          <w:b/>
          <w:sz w:val="44"/>
        </w:rPr>
        <w:t>Physical Performance Test</w:t>
      </w:r>
    </w:p>
    <w:p w14:paraId="3ACBB697" w14:textId="12600E65" w:rsidR="00B979C6" w:rsidRDefault="00B979C6"/>
    <w:p w14:paraId="285B93A3" w14:textId="2773DE42" w:rsidR="00435208" w:rsidRDefault="00B979C6" w:rsidP="00E55E5F">
      <w:pPr>
        <w:spacing w:line="360" w:lineRule="auto"/>
      </w:pPr>
      <w:r>
        <w:t>The Physical Performance Test is prepared to test candidates’ readiness for daily activities on duty as law enforcement professionals. This is important for on-duty performance</w:t>
      </w:r>
      <w:r w:rsidR="006157AA">
        <w:t xml:space="preserve">, </w:t>
      </w:r>
      <w:r>
        <w:t>prepar</w:t>
      </w:r>
      <w:r w:rsidR="006157AA">
        <w:t>ing</w:t>
      </w:r>
      <w:r>
        <w:t xml:space="preserve"> candidates for the physical demands of the job.</w:t>
      </w:r>
    </w:p>
    <w:p w14:paraId="769A1763" w14:textId="4531C196" w:rsidR="00435208" w:rsidRDefault="000406BB" w:rsidP="00E55E5F">
      <w:pPr>
        <w:spacing w:line="360" w:lineRule="auto"/>
      </w:pPr>
      <w:r>
        <w:t>C</w:t>
      </w:r>
      <w:r w:rsidR="00435208">
        <w:t xml:space="preserve">andidates will find an </w:t>
      </w:r>
      <w:r w:rsidR="004A5191">
        <w:t>8-week</w:t>
      </w:r>
      <w:r w:rsidR="00435208">
        <w:t xml:space="preserve"> preparatory plan </w:t>
      </w:r>
      <w:r>
        <w:t xml:space="preserve">listed below </w:t>
      </w:r>
      <w:r w:rsidR="00435208">
        <w:t>designed</w:t>
      </w:r>
      <w:r>
        <w:t xml:space="preserve"> to help </w:t>
      </w:r>
      <w:r w:rsidR="00435208">
        <w:t>prepare for the Physical Performance Test. Candidates can benefit from this plan at any current fitness level.</w:t>
      </w:r>
    </w:p>
    <w:p w14:paraId="19EC4E39" w14:textId="4EC92AA2" w:rsidR="00435208" w:rsidRDefault="00435208" w:rsidP="00E55E5F">
      <w:pPr>
        <w:spacing w:line="360" w:lineRule="auto"/>
      </w:pPr>
      <w:r>
        <w:t>A few keys things to remember when getting started with an exercise program:</w:t>
      </w:r>
    </w:p>
    <w:p w14:paraId="1675720E" w14:textId="4B444546" w:rsidR="00435208" w:rsidRDefault="00695A3B" w:rsidP="00E55E5F">
      <w:pPr>
        <w:pStyle w:val="ListParagraph"/>
        <w:numPr>
          <w:ilvl w:val="0"/>
          <w:numId w:val="1"/>
        </w:numPr>
        <w:spacing w:line="360" w:lineRule="auto"/>
      </w:pPr>
      <w:r w:rsidRPr="00695A3B">
        <w:rPr>
          <w:b/>
        </w:rPr>
        <w:t>Self-Screening</w:t>
      </w:r>
      <w:r>
        <w:t xml:space="preserve">. </w:t>
      </w:r>
      <w:r w:rsidR="00435208">
        <w:t>If you currently have existing injuries that may affect you performing the exercises within the program, consider consulting a physician before performing those tasks.</w:t>
      </w:r>
    </w:p>
    <w:p w14:paraId="0350AFF0" w14:textId="65512DB8" w:rsidR="00435208" w:rsidRDefault="00695A3B" w:rsidP="00E55E5F">
      <w:pPr>
        <w:pStyle w:val="ListParagraph"/>
        <w:numPr>
          <w:ilvl w:val="0"/>
          <w:numId w:val="1"/>
        </w:numPr>
        <w:spacing w:line="360" w:lineRule="auto"/>
      </w:pPr>
      <w:r w:rsidRPr="00695A3B">
        <w:rPr>
          <w:b/>
        </w:rPr>
        <w:t>Nutrition</w:t>
      </w:r>
      <w:r>
        <w:t xml:space="preserve">. </w:t>
      </w:r>
      <w:r w:rsidR="00435208">
        <w:t xml:space="preserve">No one can out-train poor sleep and nutritional routines. Proper </w:t>
      </w:r>
      <w:r>
        <w:t xml:space="preserve">sleep, </w:t>
      </w:r>
      <w:r w:rsidR="00435208">
        <w:t>hydration</w:t>
      </w:r>
      <w:r>
        <w:t>,</w:t>
      </w:r>
      <w:r w:rsidR="00435208">
        <w:t xml:space="preserve"> and nutrition</w:t>
      </w:r>
      <w:r>
        <w:t xml:space="preserve"> will aid in injury prevention and proper bodily functions while preparing for the job’s strenuous nature.</w:t>
      </w:r>
    </w:p>
    <w:p w14:paraId="74C50F9B" w14:textId="3753B4CB" w:rsidR="00695A3B" w:rsidRDefault="00695A3B" w:rsidP="00E55E5F">
      <w:pPr>
        <w:pStyle w:val="ListParagraph"/>
        <w:numPr>
          <w:ilvl w:val="0"/>
          <w:numId w:val="1"/>
        </w:numPr>
        <w:spacing w:line="360" w:lineRule="auto"/>
      </w:pPr>
      <w:r w:rsidRPr="00695A3B">
        <w:rPr>
          <w:b/>
        </w:rPr>
        <w:t>Warm-up</w:t>
      </w:r>
      <w:r>
        <w:t>. Always perform a dynamic warm prior to exercise. Gone are the days of static stretching before performing exercise activities. You will find a</w:t>
      </w:r>
      <w:r w:rsidR="00AC70CE">
        <w:t>n example</w:t>
      </w:r>
      <w:r>
        <w:t xml:space="preserve"> dynamic warm-up before each exercise in the</w:t>
      </w:r>
      <w:r w:rsidR="00AC70CE">
        <w:t xml:space="preserve"> first portion of the</w:t>
      </w:r>
      <w:r>
        <w:t xml:space="preserve"> </w:t>
      </w:r>
      <w:r w:rsidR="00D44192">
        <w:t>8-week</w:t>
      </w:r>
      <w:r>
        <w:t xml:space="preserve"> plan. Perform these </w:t>
      </w:r>
      <w:r w:rsidR="00AC70CE">
        <w:t xml:space="preserve">throughout your program </w:t>
      </w:r>
      <w:r>
        <w:t>to prep your body for the movements you are about to perform.</w:t>
      </w:r>
    </w:p>
    <w:p w14:paraId="704743BD" w14:textId="4D7B242C" w:rsidR="00695A3B" w:rsidRDefault="00695A3B" w:rsidP="00E55E5F">
      <w:pPr>
        <w:pStyle w:val="ListParagraph"/>
        <w:numPr>
          <w:ilvl w:val="0"/>
          <w:numId w:val="1"/>
        </w:numPr>
        <w:spacing w:line="360" w:lineRule="auto"/>
      </w:pPr>
      <w:r w:rsidRPr="00695A3B">
        <w:rPr>
          <w:b/>
        </w:rPr>
        <w:t>Cool-down</w:t>
      </w:r>
      <w:r>
        <w:t>. Equally important to the warm-up is a cool-down. Giving your body time to properly cool-down with ensure that heart rate and blood pressure levels return to normal gradually. This is also a good time to statically stretch muscles that are still warm from the workout.</w:t>
      </w:r>
      <w:r w:rsidR="00AC70CE">
        <w:t xml:space="preserve"> Perform these at the same consistency as the warm-ups </w:t>
      </w:r>
    </w:p>
    <w:p w14:paraId="446E6F25" w14:textId="77777777" w:rsidR="00585EBC" w:rsidRDefault="00585EBC" w:rsidP="00E55E5F">
      <w:pPr>
        <w:spacing w:line="360" w:lineRule="auto"/>
      </w:pPr>
    </w:p>
    <w:p w14:paraId="40957765" w14:textId="50CCF00B" w:rsidR="00585EBC" w:rsidRDefault="00695A3B" w:rsidP="00E55E5F">
      <w:pPr>
        <w:spacing w:line="360" w:lineRule="auto"/>
      </w:pPr>
      <w:r>
        <w:t>Good luck with your preparation for the Physical Performance Test and your journey into Law Enforcement.</w:t>
      </w:r>
    </w:p>
    <w:p w14:paraId="6121A6B1" w14:textId="77777777" w:rsidR="00585EBC" w:rsidRDefault="00585EBC" w:rsidP="00E55E5F">
      <w:pPr>
        <w:spacing w:line="360" w:lineRule="auto"/>
      </w:pPr>
    </w:p>
    <w:p w14:paraId="2BB4AA02" w14:textId="509AB808" w:rsidR="00585EBC" w:rsidRDefault="00585EBC" w:rsidP="00585EBC">
      <w:pPr>
        <w:jc w:val="center"/>
        <w:rPr>
          <w:i/>
        </w:rPr>
      </w:pPr>
      <w:r w:rsidRPr="00585EBC">
        <w:rPr>
          <w:i/>
        </w:rPr>
        <w:t>How you prepare in the present will determine how you perform in the future.</w:t>
      </w:r>
    </w:p>
    <w:p w14:paraId="624449D6" w14:textId="6E01411A" w:rsidR="000406BB" w:rsidRDefault="000406BB" w:rsidP="006157AA"/>
    <w:p w14:paraId="6E9C28F4" w14:textId="77777777" w:rsidR="00AC70CE" w:rsidRDefault="00AC70CE" w:rsidP="00E55E5F">
      <w:pPr>
        <w:rPr>
          <w:b/>
          <w:sz w:val="28"/>
          <w:u w:val="single"/>
        </w:rPr>
      </w:pPr>
    </w:p>
    <w:p w14:paraId="47AD5364" w14:textId="08278168" w:rsidR="00585EBC" w:rsidRPr="00E55E5F" w:rsidRDefault="00585EBC" w:rsidP="00E55E5F">
      <w:pPr>
        <w:pStyle w:val="Heading1"/>
        <w:jc w:val="center"/>
        <w:rPr>
          <w:b/>
        </w:rPr>
      </w:pPr>
      <w:r w:rsidRPr="00E55E5F">
        <w:rPr>
          <w:b/>
        </w:rPr>
        <w:lastRenderedPageBreak/>
        <w:t>8 Week Physical Performance Preparatory Program</w:t>
      </w:r>
    </w:p>
    <w:p w14:paraId="07053C93" w14:textId="6EF1786A" w:rsidR="00585EBC" w:rsidRDefault="00585EBC" w:rsidP="00585EBC">
      <w:pPr>
        <w:jc w:val="center"/>
        <w:rPr>
          <w:b/>
          <w:u w:val="single"/>
        </w:rPr>
      </w:pPr>
    </w:p>
    <w:p w14:paraId="40A5705F" w14:textId="079717D5" w:rsidR="00585EBC" w:rsidRPr="00585EBC" w:rsidRDefault="000406BB" w:rsidP="00585EBC">
      <w:pPr>
        <w:rPr>
          <w:b/>
          <w:sz w:val="26"/>
        </w:rPr>
      </w:pPr>
      <w:r>
        <w:rPr>
          <w:b/>
          <w:sz w:val="26"/>
        </w:rPr>
        <w:t>PLAN OVERVIEW</w:t>
      </w:r>
    </w:p>
    <w:p w14:paraId="0D9B0953" w14:textId="4C557F8F" w:rsidR="00585EBC" w:rsidRDefault="00585EBC" w:rsidP="00585EBC">
      <w:pPr>
        <w:pStyle w:val="ListParagraph"/>
        <w:numPr>
          <w:ilvl w:val="0"/>
          <w:numId w:val="2"/>
        </w:numPr>
      </w:pPr>
      <w:r w:rsidRPr="00585EBC">
        <w:rPr>
          <w:b/>
        </w:rPr>
        <w:t>Frequency</w:t>
      </w:r>
      <w:r>
        <w:t>: 4 days/week</w:t>
      </w:r>
    </w:p>
    <w:p w14:paraId="070B791A" w14:textId="73F52AB0" w:rsidR="00FF6573" w:rsidRDefault="00FF6573" w:rsidP="00585EBC">
      <w:pPr>
        <w:pStyle w:val="ListParagraph"/>
        <w:numPr>
          <w:ilvl w:val="0"/>
          <w:numId w:val="2"/>
        </w:numPr>
      </w:pPr>
      <w:r>
        <w:rPr>
          <w:b/>
        </w:rPr>
        <w:t>Session Length</w:t>
      </w:r>
      <w:r w:rsidRPr="00FF6573">
        <w:t>:</w:t>
      </w:r>
      <w:r>
        <w:t xml:space="preserve"> 45-60minutes</w:t>
      </w:r>
    </w:p>
    <w:p w14:paraId="1DA001EE" w14:textId="6FCF3D0B" w:rsidR="00585EBC" w:rsidRDefault="00585EBC" w:rsidP="00585EBC">
      <w:pPr>
        <w:pStyle w:val="ListParagraph"/>
        <w:numPr>
          <w:ilvl w:val="0"/>
          <w:numId w:val="2"/>
        </w:numPr>
      </w:pPr>
      <w:r w:rsidRPr="00585EBC">
        <w:rPr>
          <w:b/>
        </w:rPr>
        <w:t>Weekly Format</w:t>
      </w:r>
      <w:r>
        <w:t>:</w:t>
      </w:r>
    </w:p>
    <w:p w14:paraId="716C1703" w14:textId="7043DE6B" w:rsidR="00585EBC" w:rsidRDefault="00585EBC" w:rsidP="00585EBC">
      <w:pPr>
        <w:pStyle w:val="ListParagraph"/>
        <w:numPr>
          <w:ilvl w:val="1"/>
          <w:numId w:val="2"/>
        </w:numPr>
      </w:pPr>
      <w:r w:rsidRPr="00585EBC">
        <w:rPr>
          <w:b/>
        </w:rPr>
        <w:t>Day 1</w:t>
      </w:r>
      <w:r>
        <w:t xml:space="preserve">: </w:t>
      </w:r>
      <w:r w:rsidR="00FF6573">
        <w:t>Sprit Mechanics + Agility + Core</w:t>
      </w:r>
    </w:p>
    <w:p w14:paraId="57B1951B" w14:textId="43F29593" w:rsidR="00585EBC" w:rsidRDefault="00585EBC" w:rsidP="00585EBC">
      <w:pPr>
        <w:pStyle w:val="ListParagraph"/>
        <w:numPr>
          <w:ilvl w:val="1"/>
          <w:numId w:val="2"/>
        </w:numPr>
      </w:pPr>
      <w:r w:rsidRPr="00585EBC">
        <w:rPr>
          <w:b/>
        </w:rPr>
        <w:t>Day 2</w:t>
      </w:r>
      <w:r>
        <w:t xml:space="preserve">: </w:t>
      </w:r>
      <w:r w:rsidR="00FF6573">
        <w:t>Power &amp; Strength</w:t>
      </w:r>
    </w:p>
    <w:p w14:paraId="639B3BED" w14:textId="287488A9" w:rsidR="00585EBC" w:rsidRDefault="00585EBC" w:rsidP="00585EBC">
      <w:pPr>
        <w:pStyle w:val="ListParagraph"/>
        <w:numPr>
          <w:ilvl w:val="1"/>
          <w:numId w:val="2"/>
        </w:numPr>
      </w:pPr>
      <w:r w:rsidRPr="00585EBC">
        <w:rPr>
          <w:b/>
        </w:rPr>
        <w:t>Day 3</w:t>
      </w:r>
      <w:r>
        <w:t>: Run</w:t>
      </w:r>
      <w:r w:rsidR="00FF6573">
        <w:t>ning Endurance + Calisthenics Volume</w:t>
      </w:r>
    </w:p>
    <w:p w14:paraId="5BAC6EA5" w14:textId="08B7691E" w:rsidR="00585EBC" w:rsidRDefault="00585EBC" w:rsidP="00585EBC">
      <w:pPr>
        <w:pStyle w:val="ListParagraph"/>
        <w:numPr>
          <w:ilvl w:val="1"/>
          <w:numId w:val="2"/>
        </w:numPr>
      </w:pPr>
      <w:r w:rsidRPr="00585EBC">
        <w:rPr>
          <w:b/>
        </w:rPr>
        <w:t>Day 4</w:t>
      </w:r>
      <w:r>
        <w:t xml:space="preserve">: </w:t>
      </w:r>
      <w:r w:rsidR="00FF6573">
        <w:t>Full</w:t>
      </w:r>
      <w:r>
        <w:t xml:space="preserve"> PP</w:t>
      </w:r>
      <w:r w:rsidR="00FF6573">
        <w:t>T Simulation + Recovery</w:t>
      </w:r>
    </w:p>
    <w:p w14:paraId="533D7CA3" w14:textId="4BD1067C" w:rsidR="00585EBC" w:rsidRDefault="00585EBC" w:rsidP="00585EBC">
      <w:pPr>
        <w:pStyle w:val="ListParagraph"/>
        <w:numPr>
          <w:ilvl w:val="0"/>
          <w:numId w:val="2"/>
        </w:numPr>
      </w:pPr>
      <w:r w:rsidRPr="00585EBC">
        <w:rPr>
          <w:b/>
        </w:rPr>
        <w:t>Duration</w:t>
      </w:r>
      <w:r>
        <w:t>: 8 Weeks</w:t>
      </w:r>
    </w:p>
    <w:p w14:paraId="3A75D68A" w14:textId="7EB9A791" w:rsidR="00585EBC" w:rsidRDefault="00585EBC" w:rsidP="00585EBC">
      <w:pPr>
        <w:pStyle w:val="ListParagraph"/>
        <w:numPr>
          <w:ilvl w:val="0"/>
          <w:numId w:val="2"/>
        </w:numPr>
      </w:pPr>
      <w:r w:rsidRPr="00FF6573">
        <w:rPr>
          <w:b/>
        </w:rPr>
        <w:t>Focus</w:t>
      </w:r>
      <w:r>
        <w:t>:</w:t>
      </w:r>
    </w:p>
    <w:p w14:paraId="335E65A8" w14:textId="660A65C7" w:rsidR="00FF6573" w:rsidRPr="000406BB" w:rsidRDefault="00FF6573" w:rsidP="00FF6573">
      <w:pPr>
        <w:pStyle w:val="ListParagraph"/>
        <w:numPr>
          <w:ilvl w:val="1"/>
          <w:numId w:val="2"/>
        </w:numPr>
      </w:pPr>
      <w:r>
        <w:t>Weeks 1-2: Technique, volume</w:t>
      </w:r>
      <w:r w:rsidR="000406BB">
        <w:t xml:space="preserve"> tolerance, baseline testing</w:t>
      </w:r>
    </w:p>
    <w:p w14:paraId="37EF764F" w14:textId="535975EE" w:rsidR="000406BB" w:rsidRPr="000406BB" w:rsidRDefault="000406BB" w:rsidP="00FF6573">
      <w:pPr>
        <w:pStyle w:val="ListParagraph"/>
        <w:numPr>
          <w:ilvl w:val="1"/>
          <w:numId w:val="2"/>
        </w:numPr>
      </w:pPr>
      <w:r>
        <w:t>Weeks 3-4: Controlled progression in speed, reps, and distances</w:t>
      </w:r>
    </w:p>
    <w:p w14:paraId="2A0E0D52" w14:textId="771C7B16" w:rsidR="000406BB" w:rsidRPr="000406BB" w:rsidRDefault="000406BB" w:rsidP="00FF6573">
      <w:pPr>
        <w:pStyle w:val="ListParagraph"/>
        <w:numPr>
          <w:ilvl w:val="1"/>
          <w:numId w:val="2"/>
        </w:numPr>
      </w:pPr>
      <w:r>
        <w:t>Weeks 5-6: Max effort sets, sprint refinement, agility efficiency</w:t>
      </w:r>
    </w:p>
    <w:p w14:paraId="1AAAEBD6" w14:textId="7C32B84E" w:rsidR="000406BB" w:rsidRPr="000406BB" w:rsidRDefault="000406BB" w:rsidP="00FF6573">
      <w:pPr>
        <w:pStyle w:val="ListParagraph"/>
        <w:numPr>
          <w:ilvl w:val="1"/>
          <w:numId w:val="2"/>
        </w:numPr>
      </w:pPr>
      <w:r>
        <w:t>Weeks 7-8: Simulations + taper + peak testing</w:t>
      </w:r>
    </w:p>
    <w:p w14:paraId="40D57FFF" w14:textId="60782F05" w:rsidR="000406BB" w:rsidRDefault="000406BB" w:rsidP="000406BB"/>
    <w:p w14:paraId="7DB0B5A5" w14:textId="2B3DB375" w:rsidR="000406BB" w:rsidRPr="004E61A0" w:rsidRDefault="000406BB" w:rsidP="000406BB">
      <w:pPr>
        <w:rPr>
          <w:b/>
          <w:sz w:val="28"/>
          <w:szCs w:val="24"/>
        </w:rPr>
      </w:pPr>
      <w:r w:rsidRPr="004E61A0">
        <w:rPr>
          <w:b/>
          <w:sz w:val="28"/>
          <w:szCs w:val="24"/>
        </w:rPr>
        <w:t>WEEKS 1-2 (Foundation Phase)</w:t>
      </w:r>
    </w:p>
    <w:p w14:paraId="7A7669D2" w14:textId="73DD1CEF" w:rsidR="00FE207B" w:rsidRPr="00841854" w:rsidRDefault="000406BB" w:rsidP="00FE207B">
      <w:pPr>
        <w:rPr>
          <w:b/>
          <w:szCs w:val="24"/>
        </w:rPr>
      </w:pPr>
      <w:r w:rsidRPr="00841854">
        <w:rPr>
          <w:b/>
          <w:szCs w:val="24"/>
        </w:rPr>
        <w:t>Day 1 – Sprint Volume + Illinois Agility Test</w:t>
      </w:r>
    </w:p>
    <w:p w14:paraId="0ACFA075" w14:textId="77777777" w:rsidR="00FE207B" w:rsidRPr="00841854" w:rsidRDefault="00FE207B" w:rsidP="000406BB">
      <w:pPr>
        <w:pStyle w:val="ListParagraph"/>
        <w:numPr>
          <w:ilvl w:val="0"/>
          <w:numId w:val="3"/>
        </w:numPr>
        <w:rPr>
          <w:szCs w:val="24"/>
        </w:rPr>
      </w:pPr>
      <w:r w:rsidRPr="00841854">
        <w:rPr>
          <w:szCs w:val="24"/>
        </w:rPr>
        <w:t>Warm-up/</w:t>
      </w:r>
      <w:r w:rsidR="000406BB" w:rsidRPr="00841854">
        <w:rPr>
          <w:szCs w:val="24"/>
        </w:rPr>
        <w:t>Sprint Drills</w:t>
      </w:r>
    </w:p>
    <w:p w14:paraId="404945BC" w14:textId="53A8B90A" w:rsidR="000406BB" w:rsidRPr="00841854" w:rsidRDefault="00FE207B" w:rsidP="00FE207B">
      <w:pPr>
        <w:pStyle w:val="ListParagraph"/>
        <w:numPr>
          <w:ilvl w:val="1"/>
          <w:numId w:val="3"/>
        </w:numPr>
        <w:rPr>
          <w:szCs w:val="24"/>
        </w:rPr>
      </w:pPr>
      <w:r w:rsidRPr="00841854">
        <w:rPr>
          <w:szCs w:val="24"/>
        </w:rPr>
        <w:t>A-skips, butt kicks, high knees</w:t>
      </w:r>
    </w:p>
    <w:p w14:paraId="0E4FEC2E" w14:textId="64CFBCA0" w:rsidR="00FE207B" w:rsidRPr="00841854" w:rsidRDefault="00FE207B" w:rsidP="000406BB">
      <w:pPr>
        <w:pStyle w:val="ListParagraph"/>
        <w:numPr>
          <w:ilvl w:val="0"/>
          <w:numId w:val="3"/>
        </w:numPr>
        <w:rPr>
          <w:szCs w:val="24"/>
        </w:rPr>
      </w:pPr>
      <w:r w:rsidRPr="00841854">
        <w:rPr>
          <w:szCs w:val="24"/>
        </w:rPr>
        <w:t>Sprint Working Sets</w:t>
      </w:r>
    </w:p>
    <w:p w14:paraId="1084370C" w14:textId="7782718B" w:rsidR="00FE207B" w:rsidRPr="00841854" w:rsidRDefault="00FE207B" w:rsidP="00FE207B">
      <w:pPr>
        <w:pStyle w:val="ListParagraph"/>
        <w:numPr>
          <w:ilvl w:val="1"/>
          <w:numId w:val="3"/>
        </w:numPr>
        <w:rPr>
          <w:szCs w:val="24"/>
        </w:rPr>
      </w:pPr>
      <w:r w:rsidRPr="00841854">
        <w:rPr>
          <w:szCs w:val="24"/>
        </w:rPr>
        <w:t>6 x 50 meters @ 70-75% (60-90sec rest)</w:t>
      </w:r>
    </w:p>
    <w:p w14:paraId="4ED543B6" w14:textId="2429B6FE" w:rsidR="00FE207B" w:rsidRPr="00841854" w:rsidRDefault="00FE207B" w:rsidP="00FE207B">
      <w:pPr>
        <w:pStyle w:val="ListParagraph"/>
        <w:numPr>
          <w:ilvl w:val="0"/>
          <w:numId w:val="3"/>
        </w:numPr>
        <w:rPr>
          <w:szCs w:val="24"/>
        </w:rPr>
      </w:pPr>
      <w:r w:rsidRPr="00841854">
        <w:rPr>
          <w:szCs w:val="24"/>
        </w:rPr>
        <w:t xml:space="preserve">Illinois Agility Test (walk-through + 2 </w:t>
      </w:r>
      <w:r w:rsidR="004A5191" w:rsidRPr="00841854">
        <w:rPr>
          <w:szCs w:val="24"/>
        </w:rPr>
        <w:t xml:space="preserve">sets </w:t>
      </w:r>
      <w:r w:rsidRPr="00841854">
        <w:rPr>
          <w:szCs w:val="24"/>
        </w:rPr>
        <w:t>effort pace)</w:t>
      </w:r>
    </w:p>
    <w:p w14:paraId="060A2EA1" w14:textId="26B7FCBE" w:rsidR="00FE207B" w:rsidRPr="00841854" w:rsidRDefault="00FE207B" w:rsidP="00FE207B">
      <w:pPr>
        <w:pStyle w:val="ListParagraph"/>
        <w:numPr>
          <w:ilvl w:val="0"/>
          <w:numId w:val="3"/>
        </w:numPr>
        <w:rPr>
          <w:szCs w:val="24"/>
        </w:rPr>
      </w:pPr>
      <w:r w:rsidRPr="00841854">
        <w:rPr>
          <w:szCs w:val="24"/>
        </w:rPr>
        <w:t>Core:</w:t>
      </w:r>
    </w:p>
    <w:p w14:paraId="7B67B978" w14:textId="39C9BB53" w:rsidR="00FE207B" w:rsidRPr="00841854" w:rsidRDefault="00FE207B" w:rsidP="00FE207B">
      <w:pPr>
        <w:pStyle w:val="ListParagraph"/>
        <w:numPr>
          <w:ilvl w:val="1"/>
          <w:numId w:val="3"/>
        </w:numPr>
        <w:rPr>
          <w:szCs w:val="24"/>
        </w:rPr>
      </w:pPr>
      <w:r w:rsidRPr="00841854">
        <w:rPr>
          <w:szCs w:val="24"/>
        </w:rPr>
        <w:t>Plank hold (3045sec)</w:t>
      </w:r>
    </w:p>
    <w:p w14:paraId="0B2437F2" w14:textId="7BBE9245" w:rsidR="00FE207B" w:rsidRPr="00841854" w:rsidRDefault="00FE207B" w:rsidP="00FE207B">
      <w:pPr>
        <w:pStyle w:val="ListParagraph"/>
        <w:numPr>
          <w:ilvl w:val="1"/>
          <w:numId w:val="3"/>
        </w:numPr>
        <w:rPr>
          <w:szCs w:val="24"/>
        </w:rPr>
      </w:pPr>
      <w:r w:rsidRPr="00841854">
        <w:rPr>
          <w:szCs w:val="24"/>
        </w:rPr>
        <w:t>Sit-ups (2 x 20reps)</w:t>
      </w:r>
    </w:p>
    <w:p w14:paraId="39C700E6" w14:textId="69E4F731" w:rsidR="00FE207B" w:rsidRPr="00841854" w:rsidRDefault="00FE207B" w:rsidP="00FE207B">
      <w:pPr>
        <w:pStyle w:val="ListParagraph"/>
        <w:numPr>
          <w:ilvl w:val="1"/>
          <w:numId w:val="3"/>
        </w:numPr>
        <w:rPr>
          <w:szCs w:val="24"/>
        </w:rPr>
      </w:pPr>
      <w:r w:rsidRPr="00841854">
        <w:rPr>
          <w:szCs w:val="24"/>
        </w:rPr>
        <w:t>Leg Raises (2 x 10reps)</w:t>
      </w:r>
    </w:p>
    <w:p w14:paraId="0FEC0ECF" w14:textId="69FD5CF1" w:rsidR="00FE207B" w:rsidRPr="00841854" w:rsidRDefault="00FE207B" w:rsidP="00FE207B">
      <w:pPr>
        <w:pStyle w:val="ListParagraph"/>
        <w:numPr>
          <w:ilvl w:val="0"/>
          <w:numId w:val="3"/>
        </w:numPr>
        <w:rPr>
          <w:szCs w:val="24"/>
        </w:rPr>
      </w:pPr>
      <w:r w:rsidRPr="00841854">
        <w:rPr>
          <w:szCs w:val="24"/>
        </w:rPr>
        <w:t>Cool-down: Static Stretching</w:t>
      </w:r>
    </w:p>
    <w:p w14:paraId="161B86BE" w14:textId="3F745C2F" w:rsidR="00841854" w:rsidRPr="00841854" w:rsidRDefault="00FE207B" w:rsidP="00841854">
      <w:pPr>
        <w:pStyle w:val="ListParagraph"/>
        <w:numPr>
          <w:ilvl w:val="1"/>
          <w:numId w:val="3"/>
        </w:numPr>
      </w:pPr>
      <w:r w:rsidRPr="00E55E5F">
        <w:rPr>
          <w:szCs w:val="24"/>
        </w:rPr>
        <w:t>Lunge Stretch, Cobra Stretch, Hamstring/Quad Stretch</w:t>
      </w:r>
    </w:p>
    <w:p w14:paraId="40249644" w14:textId="74CF123D" w:rsidR="00FE207B" w:rsidRPr="00841854" w:rsidRDefault="00FE207B" w:rsidP="00FE207B">
      <w:pPr>
        <w:rPr>
          <w:b/>
          <w:szCs w:val="24"/>
        </w:rPr>
      </w:pPr>
      <w:r w:rsidRPr="00841854">
        <w:rPr>
          <w:b/>
          <w:szCs w:val="24"/>
        </w:rPr>
        <w:t>Day 2 – Strength + Power</w:t>
      </w:r>
    </w:p>
    <w:p w14:paraId="46FB95F0" w14:textId="6BCC7209" w:rsidR="00E43F6F" w:rsidRPr="00841854" w:rsidRDefault="004E3FAF" w:rsidP="00E43F6F">
      <w:pPr>
        <w:pStyle w:val="ListParagraph"/>
        <w:numPr>
          <w:ilvl w:val="0"/>
          <w:numId w:val="6"/>
        </w:numPr>
        <w:rPr>
          <w:b/>
          <w:szCs w:val="24"/>
        </w:rPr>
      </w:pPr>
      <w:r w:rsidRPr="00841854">
        <w:rPr>
          <w:bCs/>
          <w:szCs w:val="24"/>
        </w:rPr>
        <w:t>Warm-up: Dynamic movements</w:t>
      </w:r>
    </w:p>
    <w:p w14:paraId="31B690A7" w14:textId="5DB01C1A" w:rsidR="004E3FAF" w:rsidRPr="00841854" w:rsidRDefault="00141679" w:rsidP="004E3FAF">
      <w:pPr>
        <w:pStyle w:val="ListParagraph"/>
        <w:numPr>
          <w:ilvl w:val="1"/>
          <w:numId w:val="6"/>
        </w:numPr>
        <w:rPr>
          <w:b/>
          <w:szCs w:val="24"/>
        </w:rPr>
      </w:pPr>
      <w:r w:rsidRPr="00841854">
        <w:rPr>
          <w:bCs/>
          <w:szCs w:val="24"/>
        </w:rPr>
        <w:t xml:space="preserve">Jumping Jacks, </w:t>
      </w:r>
      <w:r w:rsidR="004E3FAF" w:rsidRPr="00841854">
        <w:rPr>
          <w:bCs/>
          <w:szCs w:val="24"/>
        </w:rPr>
        <w:t>Arm circles, lateral shuffles, high knees, butt kicks</w:t>
      </w:r>
      <w:r w:rsidRPr="00841854">
        <w:rPr>
          <w:bCs/>
          <w:szCs w:val="24"/>
        </w:rPr>
        <w:t>, lunges</w:t>
      </w:r>
    </w:p>
    <w:p w14:paraId="55BD2D16" w14:textId="6B07C735" w:rsidR="00FE207B" w:rsidRPr="00841854" w:rsidRDefault="00FE207B" w:rsidP="00FE207B">
      <w:pPr>
        <w:pStyle w:val="ListParagraph"/>
        <w:numPr>
          <w:ilvl w:val="0"/>
          <w:numId w:val="5"/>
        </w:numPr>
        <w:rPr>
          <w:b/>
          <w:szCs w:val="24"/>
        </w:rPr>
      </w:pPr>
      <w:r w:rsidRPr="00841854">
        <w:rPr>
          <w:szCs w:val="24"/>
        </w:rPr>
        <w:t>Push-up Progression:</w:t>
      </w:r>
    </w:p>
    <w:p w14:paraId="247223A8" w14:textId="7332F431" w:rsidR="00FE207B" w:rsidRPr="00841854" w:rsidRDefault="00FE207B" w:rsidP="00FE207B">
      <w:pPr>
        <w:pStyle w:val="ListParagraph"/>
        <w:numPr>
          <w:ilvl w:val="1"/>
          <w:numId w:val="5"/>
        </w:numPr>
        <w:rPr>
          <w:b/>
          <w:szCs w:val="24"/>
        </w:rPr>
      </w:pPr>
      <w:r w:rsidRPr="00841854">
        <w:rPr>
          <w:szCs w:val="24"/>
        </w:rPr>
        <w:t>Beginner</w:t>
      </w:r>
      <w:r w:rsidR="00E43F6F" w:rsidRPr="00841854">
        <w:rPr>
          <w:szCs w:val="24"/>
        </w:rPr>
        <w:t>: Incline push-ups x 3 sets (10reps)</w:t>
      </w:r>
    </w:p>
    <w:p w14:paraId="7FFE18EC" w14:textId="28FA2D9E" w:rsidR="00E43F6F" w:rsidRPr="00841854" w:rsidRDefault="00E43F6F" w:rsidP="00FE207B">
      <w:pPr>
        <w:pStyle w:val="ListParagraph"/>
        <w:numPr>
          <w:ilvl w:val="1"/>
          <w:numId w:val="5"/>
        </w:numPr>
        <w:rPr>
          <w:b/>
          <w:szCs w:val="24"/>
        </w:rPr>
      </w:pPr>
      <w:r w:rsidRPr="00841854">
        <w:rPr>
          <w:szCs w:val="24"/>
        </w:rPr>
        <w:t>Intermediate: Regular push-ups 3 x 10-15reps</w:t>
      </w:r>
    </w:p>
    <w:p w14:paraId="3251DEB7" w14:textId="653F613C" w:rsidR="00FE207B" w:rsidRPr="00841854" w:rsidRDefault="00E43F6F" w:rsidP="00E43F6F">
      <w:pPr>
        <w:pStyle w:val="ListParagraph"/>
        <w:numPr>
          <w:ilvl w:val="1"/>
          <w:numId w:val="5"/>
        </w:numPr>
        <w:rPr>
          <w:b/>
          <w:szCs w:val="24"/>
        </w:rPr>
      </w:pPr>
      <w:r w:rsidRPr="00841854">
        <w:rPr>
          <w:szCs w:val="24"/>
        </w:rPr>
        <w:t>Advanced: Tempo/Explosive push-ups (3-1 x tempo or clapping)</w:t>
      </w:r>
    </w:p>
    <w:p w14:paraId="4B821C6E" w14:textId="0E30FDE6" w:rsidR="00E43F6F" w:rsidRPr="00841854" w:rsidRDefault="00E43F6F" w:rsidP="00E43F6F">
      <w:pPr>
        <w:pStyle w:val="ListParagraph"/>
        <w:numPr>
          <w:ilvl w:val="0"/>
          <w:numId w:val="5"/>
        </w:numPr>
        <w:rPr>
          <w:b/>
          <w:szCs w:val="24"/>
        </w:rPr>
      </w:pPr>
      <w:r w:rsidRPr="00841854">
        <w:rPr>
          <w:szCs w:val="24"/>
        </w:rPr>
        <w:t>Lower Body Strength (Bodyweight to weightbearing):</w:t>
      </w:r>
    </w:p>
    <w:p w14:paraId="7A3995B3" w14:textId="18306991" w:rsidR="00E43F6F" w:rsidRPr="00841854" w:rsidRDefault="00E43F6F" w:rsidP="00E43F6F">
      <w:pPr>
        <w:pStyle w:val="ListParagraph"/>
        <w:numPr>
          <w:ilvl w:val="1"/>
          <w:numId w:val="5"/>
        </w:numPr>
        <w:rPr>
          <w:b/>
          <w:szCs w:val="24"/>
        </w:rPr>
      </w:pPr>
      <w:r w:rsidRPr="00841854">
        <w:rPr>
          <w:szCs w:val="24"/>
        </w:rPr>
        <w:t>Split squats or goblet squats 3 x 10</w:t>
      </w:r>
    </w:p>
    <w:p w14:paraId="144EA86F" w14:textId="6EABF346" w:rsidR="00E43F6F" w:rsidRPr="00841854" w:rsidRDefault="00E43F6F" w:rsidP="00E43F6F">
      <w:pPr>
        <w:pStyle w:val="ListParagraph"/>
        <w:numPr>
          <w:ilvl w:val="1"/>
          <w:numId w:val="5"/>
        </w:numPr>
        <w:rPr>
          <w:b/>
          <w:szCs w:val="24"/>
        </w:rPr>
      </w:pPr>
      <w:r w:rsidRPr="00841854">
        <w:rPr>
          <w:szCs w:val="24"/>
        </w:rPr>
        <w:t>Step-ups 3 x 8/leg</w:t>
      </w:r>
    </w:p>
    <w:p w14:paraId="55A0AB15" w14:textId="646DF481" w:rsidR="00E43F6F" w:rsidRPr="00841854" w:rsidRDefault="00E43F6F" w:rsidP="00E43F6F">
      <w:pPr>
        <w:pStyle w:val="ListParagraph"/>
        <w:numPr>
          <w:ilvl w:val="0"/>
          <w:numId w:val="5"/>
        </w:numPr>
        <w:rPr>
          <w:b/>
          <w:szCs w:val="24"/>
        </w:rPr>
      </w:pPr>
      <w:r w:rsidRPr="00841854">
        <w:rPr>
          <w:szCs w:val="24"/>
        </w:rPr>
        <w:lastRenderedPageBreak/>
        <w:t xml:space="preserve">Vertical Jump </w:t>
      </w:r>
      <w:r w:rsidR="004A5191" w:rsidRPr="00841854">
        <w:rPr>
          <w:szCs w:val="24"/>
        </w:rPr>
        <w:t>Practice:</w:t>
      </w:r>
    </w:p>
    <w:p w14:paraId="39EA20B0" w14:textId="6949D758" w:rsidR="004A5191" w:rsidRPr="00841854" w:rsidRDefault="004A5191" w:rsidP="004A5191">
      <w:pPr>
        <w:pStyle w:val="ListParagraph"/>
        <w:numPr>
          <w:ilvl w:val="1"/>
          <w:numId w:val="5"/>
        </w:numPr>
        <w:rPr>
          <w:b/>
          <w:szCs w:val="24"/>
        </w:rPr>
      </w:pPr>
      <w:r w:rsidRPr="00841854">
        <w:rPr>
          <w:szCs w:val="24"/>
        </w:rPr>
        <w:t>4x max effort jumps</w:t>
      </w:r>
    </w:p>
    <w:p w14:paraId="7EB19092" w14:textId="4B6A321E" w:rsidR="004E3FAF" w:rsidRPr="00841854" w:rsidRDefault="004E3FAF" w:rsidP="004E3FAF">
      <w:pPr>
        <w:pStyle w:val="ListParagraph"/>
        <w:numPr>
          <w:ilvl w:val="0"/>
          <w:numId w:val="5"/>
        </w:numPr>
        <w:rPr>
          <w:b/>
          <w:szCs w:val="24"/>
        </w:rPr>
      </w:pPr>
      <w:r w:rsidRPr="00841854">
        <w:rPr>
          <w:szCs w:val="24"/>
        </w:rPr>
        <w:t>Cool-down: Static Stretching</w:t>
      </w:r>
    </w:p>
    <w:p w14:paraId="6D616EE2" w14:textId="6128436C" w:rsidR="004E3FAF" w:rsidRPr="00841854" w:rsidRDefault="004E3FAF" w:rsidP="004E3FAF">
      <w:pPr>
        <w:pStyle w:val="ListParagraph"/>
        <w:numPr>
          <w:ilvl w:val="1"/>
          <w:numId w:val="5"/>
        </w:numPr>
        <w:rPr>
          <w:b/>
          <w:szCs w:val="24"/>
        </w:rPr>
      </w:pPr>
      <w:r w:rsidRPr="00841854">
        <w:rPr>
          <w:szCs w:val="24"/>
        </w:rPr>
        <w:t>Chest, Shoulders, Quads, Hamstrings</w:t>
      </w:r>
      <w:r w:rsidR="004A5191" w:rsidRPr="00841854">
        <w:rPr>
          <w:szCs w:val="24"/>
        </w:rPr>
        <w:t>, Calves</w:t>
      </w:r>
    </w:p>
    <w:p w14:paraId="09A74C34" w14:textId="6A683373" w:rsidR="00E43F6F" w:rsidRPr="00841854" w:rsidRDefault="00E43F6F" w:rsidP="00E43F6F">
      <w:pPr>
        <w:rPr>
          <w:b/>
          <w:szCs w:val="24"/>
        </w:rPr>
      </w:pPr>
      <w:r w:rsidRPr="00841854">
        <w:rPr>
          <w:b/>
          <w:szCs w:val="24"/>
        </w:rPr>
        <w:t>Day 3: Endurance + Core</w:t>
      </w:r>
    </w:p>
    <w:p w14:paraId="69B5426B" w14:textId="3B45567E" w:rsidR="004E3FAF" w:rsidRPr="00841854" w:rsidRDefault="004E3FAF" w:rsidP="004E3FAF">
      <w:pPr>
        <w:pStyle w:val="ListParagraph"/>
        <w:numPr>
          <w:ilvl w:val="0"/>
          <w:numId w:val="7"/>
        </w:numPr>
        <w:rPr>
          <w:b/>
          <w:szCs w:val="24"/>
        </w:rPr>
      </w:pPr>
      <w:r w:rsidRPr="00841854">
        <w:rPr>
          <w:bCs/>
          <w:szCs w:val="24"/>
        </w:rPr>
        <w:t>Warm-up: 5min jog</w:t>
      </w:r>
    </w:p>
    <w:p w14:paraId="0DA9C13D" w14:textId="09C24EA9" w:rsidR="004E3FAF" w:rsidRPr="00841854" w:rsidRDefault="004E3FAF" w:rsidP="004E3FAF">
      <w:pPr>
        <w:pStyle w:val="ListParagraph"/>
        <w:numPr>
          <w:ilvl w:val="0"/>
          <w:numId w:val="7"/>
        </w:numPr>
        <w:rPr>
          <w:b/>
          <w:szCs w:val="24"/>
        </w:rPr>
      </w:pPr>
      <w:r w:rsidRPr="00841854">
        <w:rPr>
          <w:bCs/>
          <w:szCs w:val="24"/>
        </w:rPr>
        <w:t>Interval Run:</w:t>
      </w:r>
    </w:p>
    <w:p w14:paraId="6DA5960F" w14:textId="04937F33" w:rsidR="004E3FAF" w:rsidRPr="00841854" w:rsidRDefault="004A5191" w:rsidP="004E3FAF">
      <w:pPr>
        <w:pStyle w:val="ListParagraph"/>
        <w:numPr>
          <w:ilvl w:val="1"/>
          <w:numId w:val="7"/>
        </w:numPr>
        <w:rPr>
          <w:b/>
          <w:szCs w:val="24"/>
        </w:rPr>
      </w:pPr>
      <w:r w:rsidRPr="00841854">
        <w:rPr>
          <w:bCs/>
          <w:szCs w:val="24"/>
        </w:rPr>
        <w:t>3 x 800m @ moderate pace (2min walking rest between sets)</w:t>
      </w:r>
    </w:p>
    <w:p w14:paraId="31133FCB" w14:textId="53B38A3A" w:rsidR="004E3FAF" w:rsidRPr="00841854" w:rsidRDefault="004E3FAF" w:rsidP="004E3FAF">
      <w:pPr>
        <w:pStyle w:val="ListParagraph"/>
        <w:numPr>
          <w:ilvl w:val="0"/>
          <w:numId w:val="7"/>
        </w:numPr>
        <w:rPr>
          <w:b/>
          <w:szCs w:val="24"/>
        </w:rPr>
      </w:pPr>
      <w:r w:rsidRPr="00841854">
        <w:rPr>
          <w:bCs/>
          <w:szCs w:val="24"/>
        </w:rPr>
        <w:t>Push-ups: 2x max reps in 1min</w:t>
      </w:r>
    </w:p>
    <w:p w14:paraId="5FEAD1B8" w14:textId="3610FD23" w:rsidR="004E3FAF" w:rsidRPr="00841854" w:rsidRDefault="004E3FAF" w:rsidP="004E3FAF">
      <w:pPr>
        <w:pStyle w:val="ListParagraph"/>
        <w:numPr>
          <w:ilvl w:val="0"/>
          <w:numId w:val="7"/>
        </w:numPr>
        <w:rPr>
          <w:b/>
          <w:szCs w:val="24"/>
        </w:rPr>
      </w:pPr>
      <w:r w:rsidRPr="00841854">
        <w:rPr>
          <w:bCs/>
          <w:szCs w:val="24"/>
        </w:rPr>
        <w:t>Sit-ups: 3 x 20 – 25 reps</w:t>
      </w:r>
    </w:p>
    <w:p w14:paraId="66DB8A1D" w14:textId="4B85433E" w:rsidR="00141679" w:rsidRPr="00841854" w:rsidRDefault="00141679" w:rsidP="004E3FAF">
      <w:pPr>
        <w:pStyle w:val="ListParagraph"/>
        <w:numPr>
          <w:ilvl w:val="0"/>
          <w:numId w:val="7"/>
        </w:numPr>
        <w:rPr>
          <w:b/>
          <w:szCs w:val="24"/>
        </w:rPr>
      </w:pPr>
      <w:r w:rsidRPr="00841854">
        <w:rPr>
          <w:bCs/>
          <w:szCs w:val="24"/>
        </w:rPr>
        <w:t>Finisher: 1 min mountain climber + 1 min plank</w:t>
      </w:r>
      <w:r w:rsidR="004A5191" w:rsidRPr="00841854">
        <w:rPr>
          <w:bCs/>
          <w:szCs w:val="24"/>
        </w:rPr>
        <w:t xml:space="preserve"> (or best attempt)</w:t>
      </w:r>
    </w:p>
    <w:p w14:paraId="629B847D" w14:textId="2CFC64CB" w:rsidR="00AC70CE" w:rsidRPr="00841854" w:rsidRDefault="00AC70CE" w:rsidP="004E3FAF">
      <w:pPr>
        <w:pStyle w:val="ListParagraph"/>
        <w:numPr>
          <w:ilvl w:val="0"/>
          <w:numId w:val="7"/>
        </w:numPr>
        <w:rPr>
          <w:b/>
          <w:szCs w:val="24"/>
        </w:rPr>
      </w:pPr>
      <w:r w:rsidRPr="00841854">
        <w:rPr>
          <w:bCs/>
          <w:szCs w:val="24"/>
        </w:rPr>
        <w:t>Cool-down: Static Stretching</w:t>
      </w:r>
    </w:p>
    <w:p w14:paraId="25D9520D" w14:textId="2D8A6E2A" w:rsidR="00AC70CE" w:rsidRPr="00841854" w:rsidRDefault="00AC70CE" w:rsidP="00AC70CE">
      <w:pPr>
        <w:pStyle w:val="ListParagraph"/>
        <w:numPr>
          <w:ilvl w:val="1"/>
          <w:numId w:val="7"/>
        </w:numPr>
        <w:rPr>
          <w:b/>
        </w:rPr>
      </w:pPr>
      <w:r w:rsidRPr="00841854">
        <w:rPr>
          <w:bCs/>
          <w:szCs w:val="24"/>
        </w:rPr>
        <w:t>Dead Hang from bar, Cobra Stretch, Chest, Shoulders, Quads, Hamstrings</w:t>
      </w:r>
    </w:p>
    <w:p w14:paraId="705CF080" w14:textId="77777777" w:rsidR="00841854" w:rsidRPr="00841854" w:rsidRDefault="00841854" w:rsidP="00AC70CE">
      <w:pPr>
        <w:pStyle w:val="ListParagraph"/>
        <w:numPr>
          <w:ilvl w:val="1"/>
          <w:numId w:val="7"/>
        </w:numPr>
        <w:rPr>
          <w:b/>
          <w:szCs w:val="24"/>
        </w:rPr>
      </w:pPr>
    </w:p>
    <w:p w14:paraId="07C9B370" w14:textId="166735D7" w:rsidR="00141679" w:rsidRPr="00841854" w:rsidRDefault="00141679" w:rsidP="00141679">
      <w:pPr>
        <w:rPr>
          <w:b/>
          <w:szCs w:val="24"/>
        </w:rPr>
      </w:pPr>
      <w:r w:rsidRPr="00841854">
        <w:rPr>
          <w:b/>
          <w:szCs w:val="24"/>
        </w:rPr>
        <w:t>Day 4: Light Simulation + Conditioning</w:t>
      </w:r>
    </w:p>
    <w:p w14:paraId="7C8B1EC0" w14:textId="5E10B985" w:rsidR="00141679" w:rsidRPr="00841854" w:rsidRDefault="00141679" w:rsidP="00141679">
      <w:pPr>
        <w:pStyle w:val="ListParagraph"/>
        <w:numPr>
          <w:ilvl w:val="0"/>
          <w:numId w:val="8"/>
        </w:numPr>
        <w:rPr>
          <w:bCs/>
          <w:szCs w:val="24"/>
        </w:rPr>
      </w:pPr>
      <w:r w:rsidRPr="00841854">
        <w:rPr>
          <w:bCs/>
          <w:szCs w:val="24"/>
        </w:rPr>
        <w:t>Warm-up: Dynamic Movements</w:t>
      </w:r>
    </w:p>
    <w:p w14:paraId="128F0919" w14:textId="50C1FD72" w:rsidR="00141679" w:rsidRPr="00841854" w:rsidRDefault="00141679" w:rsidP="00141679">
      <w:pPr>
        <w:pStyle w:val="ListParagraph"/>
        <w:numPr>
          <w:ilvl w:val="1"/>
          <w:numId w:val="8"/>
        </w:numPr>
        <w:rPr>
          <w:bCs/>
          <w:szCs w:val="24"/>
        </w:rPr>
      </w:pPr>
      <w:r w:rsidRPr="00841854">
        <w:rPr>
          <w:bCs/>
          <w:szCs w:val="24"/>
        </w:rPr>
        <w:t>Jumping Jacks, Inchworms, walking lunges, butt kicks</w:t>
      </w:r>
    </w:p>
    <w:p w14:paraId="4C8B64A0" w14:textId="2C07FAF7" w:rsidR="00141679" w:rsidRPr="00841854" w:rsidRDefault="00141679" w:rsidP="00141679">
      <w:pPr>
        <w:pStyle w:val="ListParagraph"/>
        <w:numPr>
          <w:ilvl w:val="0"/>
          <w:numId w:val="8"/>
        </w:numPr>
        <w:rPr>
          <w:bCs/>
          <w:szCs w:val="24"/>
        </w:rPr>
      </w:pPr>
      <w:r w:rsidRPr="00841854">
        <w:rPr>
          <w:bCs/>
          <w:szCs w:val="24"/>
        </w:rPr>
        <w:t>Illinois Agility Test (timed trial)</w:t>
      </w:r>
    </w:p>
    <w:p w14:paraId="5E2B4DFC" w14:textId="5FA35E1F" w:rsidR="00141679" w:rsidRPr="00841854" w:rsidRDefault="00141679" w:rsidP="00141679">
      <w:pPr>
        <w:pStyle w:val="ListParagraph"/>
        <w:numPr>
          <w:ilvl w:val="0"/>
          <w:numId w:val="8"/>
        </w:numPr>
        <w:rPr>
          <w:bCs/>
          <w:szCs w:val="24"/>
        </w:rPr>
      </w:pPr>
      <w:r w:rsidRPr="00841854">
        <w:rPr>
          <w:bCs/>
          <w:szCs w:val="24"/>
        </w:rPr>
        <w:t>300m sprint @ 80%</w:t>
      </w:r>
    </w:p>
    <w:p w14:paraId="621863C6" w14:textId="5D608042" w:rsidR="00141679" w:rsidRPr="00841854" w:rsidRDefault="00141679" w:rsidP="00141679">
      <w:pPr>
        <w:pStyle w:val="ListParagraph"/>
        <w:numPr>
          <w:ilvl w:val="0"/>
          <w:numId w:val="8"/>
        </w:numPr>
        <w:rPr>
          <w:bCs/>
          <w:szCs w:val="24"/>
        </w:rPr>
      </w:pPr>
      <w:r w:rsidRPr="00841854">
        <w:rPr>
          <w:bCs/>
          <w:szCs w:val="24"/>
        </w:rPr>
        <w:t>1-mile jog</w:t>
      </w:r>
    </w:p>
    <w:p w14:paraId="664D7838" w14:textId="168261CA" w:rsidR="00141679" w:rsidRPr="00841854" w:rsidRDefault="00141679" w:rsidP="00141679">
      <w:pPr>
        <w:pStyle w:val="ListParagraph"/>
        <w:numPr>
          <w:ilvl w:val="0"/>
          <w:numId w:val="8"/>
        </w:numPr>
        <w:rPr>
          <w:bCs/>
          <w:szCs w:val="24"/>
        </w:rPr>
      </w:pPr>
      <w:r w:rsidRPr="00841854">
        <w:rPr>
          <w:bCs/>
          <w:szCs w:val="24"/>
        </w:rPr>
        <w:t>Core blast:</w:t>
      </w:r>
    </w:p>
    <w:p w14:paraId="27D447C0" w14:textId="79992143" w:rsidR="00141679" w:rsidRPr="00841854" w:rsidRDefault="00141679" w:rsidP="00141679">
      <w:pPr>
        <w:pStyle w:val="ListParagraph"/>
        <w:numPr>
          <w:ilvl w:val="1"/>
          <w:numId w:val="8"/>
        </w:numPr>
        <w:rPr>
          <w:bCs/>
          <w:szCs w:val="24"/>
        </w:rPr>
      </w:pPr>
      <w:r w:rsidRPr="00841854">
        <w:rPr>
          <w:bCs/>
          <w:szCs w:val="24"/>
        </w:rPr>
        <w:t>Flutter kicks x 30sec</w:t>
      </w:r>
    </w:p>
    <w:p w14:paraId="7FAED51E" w14:textId="7D22C552" w:rsidR="00141679" w:rsidRPr="00841854" w:rsidRDefault="00141679" w:rsidP="00141679">
      <w:pPr>
        <w:pStyle w:val="ListParagraph"/>
        <w:numPr>
          <w:ilvl w:val="1"/>
          <w:numId w:val="8"/>
        </w:numPr>
        <w:rPr>
          <w:bCs/>
          <w:szCs w:val="24"/>
        </w:rPr>
      </w:pPr>
      <w:r w:rsidRPr="00841854">
        <w:rPr>
          <w:bCs/>
          <w:szCs w:val="24"/>
        </w:rPr>
        <w:t>Side planks x 30sec/side</w:t>
      </w:r>
    </w:p>
    <w:p w14:paraId="3A8AAB01" w14:textId="3B6439AB" w:rsidR="00E43F6F" w:rsidRPr="00841854" w:rsidRDefault="00141679" w:rsidP="00E43F6F">
      <w:pPr>
        <w:pStyle w:val="ListParagraph"/>
        <w:numPr>
          <w:ilvl w:val="1"/>
          <w:numId w:val="8"/>
        </w:numPr>
        <w:rPr>
          <w:bCs/>
          <w:szCs w:val="24"/>
        </w:rPr>
      </w:pPr>
      <w:r w:rsidRPr="00841854">
        <w:rPr>
          <w:bCs/>
          <w:szCs w:val="24"/>
        </w:rPr>
        <w:t>Reverse crunches x 15reps</w:t>
      </w:r>
    </w:p>
    <w:p w14:paraId="56153775" w14:textId="36FCFB4C" w:rsidR="00AC70CE" w:rsidRPr="00841854" w:rsidRDefault="00AC70CE" w:rsidP="00AC70CE">
      <w:pPr>
        <w:pStyle w:val="ListParagraph"/>
        <w:numPr>
          <w:ilvl w:val="0"/>
          <w:numId w:val="8"/>
        </w:numPr>
        <w:rPr>
          <w:bCs/>
          <w:szCs w:val="24"/>
        </w:rPr>
      </w:pPr>
      <w:r w:rsidRPr="00841854">
        <w:rPr>
          <w:bCs/>
          <w:szCs w:val="24"/>
        </w:rPr>
        <w:t>Cooldown: Static Stretching</w:t>
      </w:r>
    </w:p>
    <w:p w14:paraId="7F943FDA" w14:textId="111134F3" w:rsidR="00755DB1" w:rsidRDefault="00E06B15" w:rsidP="00755DB1">
      <w:pPr>
        <w:pStyle w:val="ListParagraph"/>
        <w:numPr>
          <w:ilvl w:val="1"/>
          <w:numId w:val="8"/>
        </w:numPr>
        <w:rPr>
          <w:bCs/>
          <w:szCs w:val="24"/>
        </w:rPr>
      </w:pPr>
      <w:r w:rsidRPr="00841854">
        <w:rPr>
          <w:bCs/>
          <w:szCs w:val="24"/>
        </w:rPr>
        <w:t>Hips, Quads, Hamstrings, Calves</w:t>
      </w:r>
    </w:p>
    <w:p w14:paraId="5C28FB02" w14:textId="77777777" w:rsidR="004E61A0" w:rsidRPr="004E61A0" w:rsidRDefault="004E61A0" w:rsidP="004E61A0">
      <w:pPr>
        <w:rPr>
          <w:bCs/>
          <w:szCs w:val="24"/>
        </w:rPr>
      </w:pPr>
    </w:p>
    <w:p w14:paraId="34A7443D" w14:textId="2A59EE88" w:rsidR="000406BB" w:rsidRPr="004E61A0" w:rsidRDefault="00141679" w:rsidP="000406BB">
      <w:pPr>
        <w:rPr>
          <w:b/>
          <w:sz w:val="28"/>
          <w:szCs w:val="24"/>
        </w:rPr>
      </w:pPr>
      <w:r w:rsidRPr="004E61A0">
        <w:rPr>
          <w:b/>
          <w:sz w:val="28"/>
          <w:szCs w:val="24"/>
        </w:rPr>
        <w:t>WEEKS 3-4 (Volume Build Phase)</w:t>
      </w:r>
    </w:p>
    <w:p w14:paraId="1CA40AE8" w14:textId="3A6AD305" w:rsidR="00141679" w:rsidRPr="00841854" w:rsidRDefault="00141679" w:rsidP="000406BB">
      <w:pPr>
        <w:rPr>
          <w:b/>
        </w:rPr>
      </w:pPr>
      <w:r w:rsidRPr="00841854">
        <w:rPr>
          <w:b/>
        </w:rPr>
        <w:t>Day 1: Sprint Volume + Illinois Agility Test</w:t>
      </w:r>
    </w:p>
    <w:p w14:paraId="1D05D81C" w14:textId="4A609CD7" w:rsidR="00141679" w:rsidRPr="00841854" w:rsidRDefault="00141679" w:rsidP="00141679">
      <w:pPr>
        <w:pStyle w:val="ListParagraph"/>
        <w:numPr>
          <w:ilvl w:val="0"/>
          <w:numId w:val="9"/>
        </w:numPr>
        <w:rPr>
          <w:bCs/>
        </w:rPr>
      </w:pPr>
      <w:r w:rsidRPr="00841854">
        <w:rPr>
          <w:bCs/>
        </w:rPr>
        <w:t>Warm-up/Sprint Drills: Dynamic Movement</w:t>
      </w:r>
    </w:p>
    <w:p w14:paraId="4933920B" w14:textId="125C5550" w:rsidR="00141679" w:rsidRPr="00841854" w:rsidRDefault="00141679" w:rsidP="00141679">
      <w:pPr>
        <w:pStyle w:val="ListParagraph"/>
        <w:numPr>
          <w:ilvl w:val="1"/>
          <w:numId w:val="9"/>
        </w:numPr>
        <w:rPr>
          <w:bCs/>
        </w:rPr>
      </w:pPr>
      <w:r w:rsidRPr="00841854">
        <w:rPr>
          <w:bCs/>
        </w:rPr>
        <w:t>A-skips, high knees, butt kicks, bounding</w:t>
      </w:r>
    </w:p>
    <w:p w14:paraId="54B5A1A9" w14:textId="5CEFDB26" w:rsidR="00141679" w:rsidRPr="00841854" w:rsidRDefault="00141679" w:rsidP="00141679">
      <w:pPr>
        <w:pStyle w:val="ListParagraph"/>
        <w:numPr>
          <w:ilvl w:val="0"/>
          <w:numId w:val="9"/>
        </w:numPr>
        <w:rPr>
          <w:bCs/>
        </w:rPr>
      </w:pPr>
      <w:r w:rsidRPr="00841854">
        <w:rPr>
          <w:bCs/>
        </w:rPr>
        <w:t xml:space="preserve">Sprint Sets: 4 </w:t>
      </w:r>
      <w:r w:rsidR="00E06B15" w:rsidRPr="00841854">
        <w:rPr>
          <w:bCs/>
        </w:rPr>
        <w:t xml:space="preserve">x </w:t>
      </w:r>
      <w:r w:rsidRPr="00841854">
        <w:rPr>
          <w:bCs/>
        </w:rPr>
        <w:t>100m @ 80-85%</w:t>
      </w:r>
    </w:p>
    <w:p w14:paraId="73FB6486" w14:textId="0456B404" w:rsidR="00141679" w:rsidRPr="00841854" w:rsidRDefault="00141679" w:rsidP="00141679">
      <w:pPr>
        <w:pStyle w:val="ListParagraph"/>
        <w:numPr>
          <w:ilvl w:val="0"/>
          <w:numId w:val="9"/>
        </w:numPr>
        <w:rPr>
          <w:bCs/>
        </w:rPr>
      </w:pPr>
      <w:r w:rsidRPr="00841854">
        <w:rPr>
          <w:bCs/>
        </w:rPr>
        <w:t>Illinois Agility Test x 3 (focus on</w:t>
      </w:r>
      <w:r w:rsidR="004A5191" w:rsidRPr="00841854">
        <w:rPr>
          <w:bCs/>
        </w:rPr>
        <w:t xml:space="preserve"> cone</w:t>
      </w:r>
      <w:r w:rsidRPr="00841854">
        <w:rPr>
          <w:bCs/>
        </w:rPr>
        <w:t xml:space="preserve"> control)</w:t>
      </w:r>
    </w:p>
    <w:p w14:paraId="09938DA0" w14:textId="7CC91C12" w:rsidR="00AC70CE" w:rsidRPr="00841854" w:rsidRDefault="00AC70CE" w:rsidP="00141679">
      <w:pPr>
        <w:pStyle w:val="ListParagraph"/>
        <w:numPr>
          <w:ilvl w:val="0"/>
          <w:numId w:val="9"/>
        </w:numPr>
        <w:rPr>
          <w:bCs/>
        </w:rPr>
      </w:pPr>
      <w:r w:rsidRPr="00841854">
        <w:rPr>
          <w:bCs/>
        </w:rPr>
        <w:t>Core Circuit x 2 rounds</w:t>
      </w:r>
    </w:p>
    <w:p w14:paraId="1C8B48CF" w14:textId="4F87C321" w:rsidR="00AC70CE" w:rsidRPr="00841854" w:rsidRDefault="00AC70CE" w:rsidP="00AC70CE">
      <w:pPr>
        <w:pStyle w:val="ListParagraph"/>
        <w:numPr>
          <w:ilvl w:val="1"/>
          <w:numId w:val="9"/>
        </w:numPr>
        <w:rPr>
          <w:bCs/>
        </w:rPr>
      </w:pPr>
      <w:r w:rsidRPr="00841854">
        <w:rPr>
          <w:bCs/>
        </w:rPr>
        <w:t>Plank holds 30-60secs</w:t>
      </w:r>
    </w:p>
    <w:p w14:paraId="3CF7305D" w14:textId="5E38F365" w:rsidR="00AC70CE" w:rsidRPr="00841854" w:rsidRDefault="00AC70CE" w:rsidP="00AC70CE">
      <w:pPr>
        <w:pStyle w:val="ListParagraph"/>
        <w:numPr>
          <w:ilvl w:val="1"/>
          <w:numId w:val="9"/>
        </w:numPr>
        <w:rPr>
          <w:bCs/>
        </w:rPr>
      </w:pPr>
      <w:r w:rsidRPr="00841854">
        <w:rPr>
          <w:bCs/>
        </w:rPr>
        <w:t>V-ups: 15-20reps</w:t>
      </w:r>
    </w:p>
    <w:p w14:paraId="71D6C749" w14:textId="214B99C7" w:rsidR="00AC70CE" w:rsidRDefault="00AC70CE" w:rsidP="00AC70CE">
      <w:pPr>
        <w:pStyle w:val="ListParagraph"/>
        <w:numPr>
          <w:ilvl w:val="1"/>
          <w:numId w:val="9"/>
        </w:numPr>
        <w:rPr>
          <w:bCs/>
        </w:rPr>
      </w:pPr>
      <w:r w:rsidRPr="00841854">
        <w:rPr>
          <w:bCs/>
        </w:rPr>
        <w:t xml:space="preserve">Russian Twists: 20 </w:t>
      </w:r>
      <w:proofErr w:type="gramStart"/>
      <w:r w:rsidRPr="00841854">
        <w:rPr>
          <w:bCs/>
        </w:rPr>
        <w:t>total</w:t>
      </w:r>
      <w:proofErr w:type="gramEnd"/>
    </w:p>
    <w:p w14:paraId="6C572C73" w14:textId="6ED088AC" w:rsidR="00D44192" w:rsidRDefault="00D44192" w:rsidP="00D44192">
      <w:pPr>
        <w:rPr>
          <w:bCs/>
        </w:rPr>
      </w:pPr>
    </w:p>
    <w:p w14:paraId="51181A3B" w14:textId="77777777" w:rsidR="00D44192" w:rsidRPr="00D44192" w:rsidRDefault="00D44192" w:rsidP="00D44192">
      <w:pPr>
        <w:rPr>
          <w:bCs/>
        </w:rPr>
      </w:pPr>
    </w:p>
    <w:p w14:paraId="4F80A41A" w14:textId="60C624D9" w:rsidR="00AC70CE" w:rsidRPr="00841854" w:rsidRDefault="00AC70CE" w:rsidP="00AC70CE">
      <w:pPr>
        <w:rPr>
          <w:b/>
        </w:rPr>
      </w:pPr>
      <w:r w:rsidRPr="00841854">
        <w:rPr>
          <w:b/>
        </w:rPr>
        <w:lastRenderedPageBreak/>
        <w:t>Day 2: Strength + Vertical Jump Focus</w:t>
      </w:r>
    </w:p>
    <w:p w14:paraId="195A0A07" w14:textId="716B2285" w:rsidR="00AC70CE" w:rsidRPr="00841854" w:rsidRDefault="00AC70CE" w:rsidP="00AC70CE">
      <w:pPr>
        <w:pStyle w:val="ListParagraph"/>
        <w:numPr>
          <w:ilvl w:val="0"/>
          <w:numId w:val="11"/>
        </w:numPr>
        <w:rPr>
          <w:b/>
        </w:rPr>
      </w:pPr>
      <w:r w:rsidRPr="00841854">
        <w:rPr>
          <w:bCs/>
        </w:rPr>
        <w:t>Warm-up: Dynamic Movement</w:t>
      </w:r>
    </w:p>
    <w:p w14:paraId="5A97BF99" w14:textId="49B21023" w:rsidR="00AC70CE" w:rsidRPr="00841854" w:rsidRDefault="00AC70CE" w:rsidP="00AC70CE">
      <w:pPr>
        <w:pStyle w:val="ListParagraph"/>
        <w:numPr>
          <w:ilvl w:val="1"/>
          <w:numId w:val="11"/>
        </w:numPr>
        <w:rPr>
          <w:b/>
        </w:rPr>
      </w:pPr>
      <w:r w:rsidRPr="00841854">
        <w:rPr>
          <w:bCs/>
        </w:rPr>
        <w:t>Jumping Jacks, Arm circles, Inchworms, High knees, A-skips</w:t>
      </w:r>
    </w:p>
    <w:p w14:paraId="578DD8B7" w14:textId="3ECF11C6" w:rsidR="00AC70CE" w:rsidRPr="00841854" w:rsidRDefault="00AC70CE" w:rsidP="00AC70CE">
      <w:pPr>
        <w:pStyle w:val="ListParagraph"/>
        <w:numPr>
          <w:ilvl w:val="0"/>
          <w:numId w:val="10"/>
        </w:numPr>
        <w:rPr>
          <w:bCs/>
        </w:rPr>
      </w:pPr>
      <w:r w:rsidRPr="00841854">
        <w:rPr>
          <w:bCs/>
        </w:rPr>
        <w:t>Push-ups: 3x max reps</w:t>
      </w:r>
    </w:p>
    <w:p w14:paraId="288A6098" w14:textId="3AE124B8" w:rsidR="00AC70CE" w:rsidRPr="00841854" w:rsidRDefault="00AC70CE" w:rsidP="00AC70CE">
      <w:pPr>
        <w:pStyle w:val="ListParagraph"/>
        <w:numPr>
          <w:ilvl w:val="0"/>
          <w:numId w:val="10"/>
        </w:numPr>
        <w:rPr>
          <w:bCs/>
        </w:rPr>
      </w:pPr>
      <w:r w:rsidRPr="00841854">
        <w:rPr>
          <w:bCs/>
        </w:rPr>
        <w:t>Bulgarian split squats: 3 x 8reps/leg</w:t>
      </w:r>
    </w:p>
    <w:p w14:paraId="6153D72C" w14:textId="0FEAB9A8" w:rsidR="00AC70CE" w:rsidRPr="00841854" w:rsidRDefault="00AC70CE" w:rsidP="00AC70CE">
      <w:pPr>
        <w:pStyle w:val="ListParagraph"/>
        <w:numPr>
          <w:ilvl w:val="0"/>
          <w:numId w:val="10"/>
        </w:numPr>
        <w:rPr>
          <w:bCs/>
        </w:rPr>
      </w:pPr>
      <w:r w:rsidRPr="00841854">
        <w:rPr>
          <w:bCs/>
        </w:rPr>
        <w:t>Box jumps: 3 x 5reps</w:t>
      </w:r>
    </w:p>
    <w:p w14:paraId="454361C0" w14:textId="670AEDC6" w:rsidR="00AC70CE" w:rsidRPr="00841854" w:rsidRDefault="00AC70CE" w:rsidP="00AC70CE">
      <w:pPr>
        <w:pStyle w:val="ListParagraph"/>
        <w:numPr>
          <w:ilvl w:val="0"/>
          <w:numId w:val="10"/>
        </w:numPr>
        <w:rPr>
          <w:bCs/>
        </w:rPr>
      </w:pPr>
      <w:r w:rsidRPr="00841854">
        <w:rPr>
          <w:bCs/>
        </w:rPr>
        <w:t>Vertical Jump test x 3</w:t>
      </w:r>
    </w:p>
    <w:p w14:paraId="28687C5C" w14:textId="0B1DA38E" w:rsidR="00E06B15" w:rsidRPr="00841854" w:rsidRDefault="00E06B15" w:rsidP="00E06B15">
      <w:pPr>
        <w:rPr>
          <w:b/>
        </w:rPr>
      </w:pPr>
      <w:r w:rsidRPr="00841854">
        <w:rPr>
          <w:b/>
        </w:rPr>
        <w:t>Day 3: Threshold Endurance</w:t>
      </w:r>
    </w:p>
    <w:p w14:paraId="3B05F8D2" w14:textId="2ACD062E" w:rsidR="00E06B15" w:rsidRPr="00841854" w:rsidRDefault="00E06B15" w:rsidP="00E06B15">
      <w:pPr>
        <w:pStyle w:val="ListParagraph"/>
        <w:numPr>
          <w:ilvl w:val="0"/>
          <w:numId w:val="12"/>
        </w:numPr>
        <w:rPr>
          <w:bCs/>
        </w:rPr>
      </w:pPr>
      <w:r w:rsidRPr="00841854">
        <w:rPr>
          <w:bCs/>
        </w:rPr>
        <w:t>Run: 1 x 1 mile + 2 x 400m (negative splits)</w:t>
      </w:r>
    </w:p>
    <w:p w14:paraId="6A4AE56E" w14:textId="4CD4F6BF" w:rsidR="00E06B15" w:rsidRPr="00841854" w:rsidRDefault="00E06B15" w:rsidP="00E06B15">
      <w:pPr>
        <w:pStyle w:val="ListParagraph"/>
        <w:numPr>
          <w:ilvl w:val="0"/>
          <w:numId w:val="12"/>
        </w:numPr>
        <w:rPr>
          <w:bCs/>
        </w:rPr>
      </w:pPr>
      <w:r w:rsidRPr="00841854">
        <w:rPr>
          <w:bCs/>
        </w:rPr>
        <w:t>Sit-ups: 1 min test x 2</w:t>
      </w:r>
    </w:p>
    <w:p w14:paraId="3B3F9797" w14:textId="7B7CBD71" w:rsidR="00E06B15" w:rsidRPr="00841854" w:rsidRDefault="00E06B15" w:rsidP="00E06B15">
      <w:pPr>
        <w:pStyle w:val="ListParagraph"/>
        <w:numPr>
          <w:ilvl w:val="0"/>
          <w:numId w:val="12"/>
        </w:numPr>
        <w:rPr>
          <w:bCs/>
        </w:rPr>
      </w:pPr>
      <w:r w:rsidRPr="00841854">
        <w:rPr>
          <w:bCs/>
        </w:rPr>
        <w:t>Push-up: 1 min test x 2</w:t>
      </w:r>
    </w:p>
    <w:p w14:paraId="73D8DF27" w14:textId="6F546CBD" w:rsidR="00E06B15" w:rsidRPr="00841854" w:rsidRDefault="00E06B15" w:rsidP="00E06B15">
      <w:pPr>
        <w:rPr>
          <w:b/>
        </w:rPr>
      </w:pPr>
      <w:r w:rsidRPr="00841854">
        <w:rPr>
          <w:b/>
        </w:rPr>
        <w:t xml:space="preserve">Day 4: PRT </w:t>
      </w:r>
      <w:r w:rsidR="004A5191" w:rsidRPr="00841854">
        <w:rPr>
          <w:b/>
        </w:rPr>
        <w:t xml:space="preserve">Elements </w:t>
      </w:r>
      <w:r w:rsidRPr="00841854">
        <w:rPr>
          <w:b/>
        </w:rPr>
        <w:t>Practice</w:t>
      </w:r>
    </w:p>
    <w:p w14:paraId="2284FCD4" w14:textId="5D62239D" w:rsidR="00E06B15" w:rsidRPr="00841854" w:rsidRDefault="00E06B15" w:rsidP="00E06B15">
      <w:pPr>
        <w:pStyle w:val="ListParagraph"/>
        <w:numPr>
          <w:ilvl w:val="0"/>
          <w:numId w:val="13"/>
        </w:numPr>
        <w:rPr>
          <w:bCs/>
        </w:rPr>
      </w:pPr>
      <w:r w:rsidRPr="00841854">
        <w:rPr>
          <w:bCs/>
        </w:rPr>
        <w:t>300m sprint x 2 (85-90%)</w:t>
      </w:r>
    </w:p>
    <w:p w14:paraId="41C03014" w14:textId="1794ED70" w:rsidR="00E06B15" w:rsidRPr="00841854" w:rsidRDefault="00E06B15" w:rsidP="00E06B15">
      <w:pPr>
        <w:pStyle w:val="ListParagraph"/>
        <w:numPr>
          <w:ilvl w:val="0"/>
          <w:numId w:val="13"/>
        </w:numPr>
        <w:rPr>
          <w:bCs/>
        </w:rPr>
      </w:pPr>
      <w:r w:rsidRPr="00841854">
        <w:rPr>
          <w:bCs/>
        </w:rPr>
        <w:t>Illinois Agility Test timed x 2</w:t>
      </w:r>
    </w:p>
    <w:p w14:paraId="586CD98A" w14:textId="7B6AF777" w:rsidR="00755DB1" w:rsidRPr="004E61A0" w:rsidRDefault="00D44192" w:rsidP="00E06B15">
      <w:pPr>
        <w:pStyle w:val="ListParagraph"/>
        <w:numPr>
          <w:ilvl w:val="0"/>
          <w:numId w:val="13"/>
        </w:numPr>
        <w:rPr>
          <w:b/>
          <w:sz w:val="16"/>
          <w:szCs w:val="16"/>
        </w:rPr>
      </w:pPr>
      <w:r w:rsidRPr="004E61A0">
        <w:rPr>
          <w:bCs/>
        </w:rPr>
        <w:t>1.5-mile</w:t>
      </w:r>
      <w:r w:rsidR="00E06B15" w:rsidRPr="004E61A0">
        <w:rPr>
          <w:bCs/>
        </w:rPr>
        <w:t xml:space="preserve"> tempo run (goal pace + 15s buffer)</w:t>
      </w:r>
    </w:p>
    <w:p w14:paraId="3DAE4C18" w14:textId="77777777" w:rsidR="00841854" w:rsidRDefault="00841854" w:rsidP="00E06B15">
      <w:pPr>
        <w:rPr>
          <w:b/>
          <w:sz w:val="16"/>
          <w:szCs w:val="16"/>
        </w:rPr>
      </w:pPr>
    </w:p>
    <w:p w14:paraId="3D49EAA1" w14:textId="390CDE06" w:rsidR="00E06B15" w:rsidRPr="004E61A0" w:rsidRDefault="00E06B15" w:rsidP="00E06B15">
      <w:pPr>
        <w:rPr>
          <w:b/>
          <w:sz w:val="28"/>
          <w:szCs w:val="24"/>
        </w:rPr>
      </w:pPr>
      <w:r w:rsidRPr="004E61A0">
        <w:rPr>
          <w:b/>
          <w:sz w:val="28"/>
          <w:szCs w:val="24"/>
        </w:rPr>
        <w:t>WEEKS 5-6 (Performance Phase)</w:t>
      </w:r>
    </w:p>
    <w:p w14:paraId="2CF511A6" w14:textId="21A7ED60" w:rsidR="00E06B15" w:rsidRPr="00841854" w:rsidRDefault="00E06B15" w:rsidP="00E06B15">
      <w:pPr>
        <w:rPr>
          <w:b/>
        </w:rPr>
      </w:pPr>
      <w:r w:rsidRPr="00841854">
        <w:rPr>
          <w:b/>
        </w:rPr>
        <w:t>Day 1: Sprint Speed + Reactivity Agility</w:t>
      </w:r>
    </w:p>
    <w:p w14:paraId="3496EF64" w14:textId="713E17E9" w:rsidR="00E06B15" w:rsidRPr="00841854" w:rsidRDefault="004A5191" w:rsidP="00E06B15">
      <w:pPr>
        <w:pStyle w:val="ListParagraph"/>
        <w:numPr>
          <w:ilvl w:val="0"/>
          <w:numId w:val="14"/>
        </w:numPr>
        <w:rPr>
          <w:bCs/>
        </w:rPr>
      </w:pPr>
      <w:r w:rsidRPr="00841854">
        <w:rPr>
          <w:bCs/>
        </w:rPr>
        <w:t>Warm-up: Dynamic Movements</w:t>
      </w:r>
    </w:p>
    <w:p w14:paraId="543664C3" w14:textId="6292D1F8" w:rsidR="00E06B15" w:rsidRPr="00841854" w:rsidRDefault="004A5191" w:rsidP="00E06B15">
      <w:pPr>
        <w:pStyle w:val="ListParagraph"/>
        <w:numPr>
          <w:ilvl w:val="0"/>
          <w:numId w:val="14"/>
        </w:numPr>
        <w:rPr>
          <w:bCs/>
        </w:rPr>
      </w:pPr>
      <w:r w:rsidRPr="00841854">
        <w:rPr>
          <w:bCs/>
        </w:rPr>
        <w:t>Sprint set: 3 x 150m @ 90%</w:t>
      </w:r>
    </w:p>
    <w:p w14:paraId="2388B9AB" w14:textId="2E795818" w:rsidR="004A5191" w:rsidRPr="00841854" w:rsidRDefault="004A5191" w:rsidP="00E06B15">
      <w:pPr>
        <w:pStyle w:val="ListParagraph"/>
        <w:numPr>
          <w:ilvl w:val="0"/>
          <w:numId w:val="14"/>
        </w:numPr>
        <w:rPr>
          <w:bCs/>
        </w:rPr>
      </w:pPr>
      <w:r w:rsidRPr="00841854">
        <w:rPr>
          <w:bCs/>
        </w:rPr>
        <w:t>Illinois Agility Test: 3 Rounds (record best time)</w:t>
      </w:r>
    </w:p>
    <w:p w14:paraId="17DEF452" w14:textId="641E1104" w:rsidR="004A5191" w:rsidRPr="00841854" w:rsidRDefault="004A5191" w:rsidP="00E06B15">
      <w:pPr>
        <w:pStyle w:val="ListParagraph"/>
        <w:numPr>
          <w:ilvl w:val="0"/>
          <w:numId w:val="14"/>
        </w:numPr>
        <w:rPr>
          <w:bCs/>
        </w:rPr>
      </w:pPr>
      <w:r w:rsidRPr="00841854">
        <w:rPr>
          <w:bCs/>
        </w:rPr>
        <w:t>Core:</w:t>
      </w:r>
    </w:p>
    <w:p w14:paraId="6C4362C2" w14:textId="403EF34D" w:rsidR="004A5191" w:rsidRPr="00841854" w:rsidRDefault="004A5191" w:rsidP="004A5191">
      <w:pPr>
        <w:pStyle w:val="ListParagraph"/>
        <w:numPr>
          <w:ilvl w:val="1"/>
          <w:numId w:val="14"/>
        </w:numPr>
        <w:rPr>
          <w:bCs/>
        </w:rPr>
      </w:pPr>
      <w:r w:rsidRPr="00841854">
        <w:rPr>
          <w:bCs/>
        </w:rPr>
        <w:t>Plank Variations</w:t>
      </w:r>
    </w:p>
    <w:p w14:paraId="4720DB2B" w14:textId="16029533" w:rsidR="004A5191" w:rsidRPr="00841854" w:rsidRDefault="004A5191" w:rsidP="004A5191">
      <w:pPr>
        <w:pStyle w:val="ListParagraph"/>
        <w:numPr>
          <w:ilvl w:val="1"/>
          <w:numId w:val="14"/>
        </w:numPr>
        <w:rPr>
          <w:bCs/>
        </w:rPr>
      </w:pPr>
      <w:r w:rsidRPr="00841854">
        <w:rPr>
          <w:bCs/>
        </w:rPr>
        <w:t>V-ups</w:t>
      </w:r>
    </w:p>
    <w:p w14:paraId="518BCCE8" w14:textId="79372B96" w:rsidR="004A5191" w:rsidRPr="00841854" w:rsidRDefault="004A5191" w:rsidP="004A5191">
      <w:pPr>
        <w:pStyle w:val="ListParagraph"/>
        <w:numPr>
          <w:ilvl w:val="1"/>
          <w:numId w:val="14"/>
        </w:numPr>
        <w:rPr>
          <w:bCs/>
        </w:rPr>
      </w:pPr>
      <w:r w:rsidRPr="00841854">
        <w:rPr>
          <w:bCs/>
        </w:rPr>
        <w:t>Russian Twists</w:t>
      </w:r>
    </w:p>
    <w:p w14:paraId="423E6BC2" w14:textId="6375B35C" w:rsidR="004A5191" w:rsidRPr="00841854" w:rsidRDefault="004A5191" w:rsidP="004A5191">
      <w:pPr>
        <w:rPr>
          <w:b/>
        </w:rPr>
      </w:pPr>
      <w:r w:rsidRPr="00841854">
        <w:rPr>
          <w:b/>
        </w:rPr>
        <w:t>Day 2: Strength to Power Transfer</w:t>
      </w:r>
    </w:p>
    <w:p w14:paraId="76D640D6" w14:textId="0B9B0621" w:rsidR="004A5191" w:rsidRPr="00841854" w:rsidRDefault="004A5191" w:rsidP="004A5191">
      <w:pPr>
        <w:pStyle w:val="ListParagraph"/>
        <w:numPr>
          <w:ilvl w:val="0"/>
          <w:numId w:val="15"/>
        </w:numPr>
        <w:rPr>
          <w:bCs/>
        </w:rPr>
      </w:pPr>
      <w:r w:rsidRPr="00841854">
        <w:rPr>
          <w:bCs/>
        </w:rPr>
        <w:t>Push-ups: 3 x 1min (</w:t>
      </w:r>
      <w:r w:rsidR="00DA64B5" w:rsidRPr="00841854">
        <w:rPr>
          <w:bCs/>
        </w:rPr>
        <w:t xml:space="preserve">match or exceed </w:t>
      </w:r>
      <w:r w:rsidRPr="00841854">
        <w:rPr>
          <w:bCs/>
        </w:rPr>
        <w:t>previous max</w:t>
      </w:r>
      <w:r w:rsidR="00DA64B5" w:rsidRPr="00841854">
        <w:rPr>
          <w:bCs/>
        </w:rPr>
        <w:t xml:space="preserve"> reps</w:t>
      </w:r>
      <w:r w:rsidRPr="00841854">
        <w:rPr>
          <w:bCs/>
        </w:rPr>
        <w:t>)</w:t>
      </w:r>
    </w:p>
    <w:p w14:paraId="1C1F4BE4" w14:textId="6549F005" w:rsidR="00DA64B5" w:rsidRPr="00841854" w:rsidRDefault="00DA64B5" w:rsidP="004A5191">
      <w:pPr>
        <w:pStyle w:val="ListParagraph"/>
        <w:numPr>
          <w:ilvl w:val="0"/>
          <w:numId w:val="15"/>
        </w:numPr>
        <w:rPr>
          <w:bCs/>
        </w:rPr>
      </w:pPr>
      <w:r w:rsidRPr="00841854">
        <w:rPr>
          <w:bCs/>
        </w:rPr>
        <w:t>Weighted Squats: 3 x 6reps</w:t>
      </w:r>
    </w:p>
    <w:p w14:paraId="727D444A" w14:textId="43DA7899" w:rsidR="00DA64B5" w:rsidRPr="00841854" w:rsidRDefault="00DA64B5" w:rsidP="00DA64B5">
      <w:pPr>
        <w:pStyle w:val="ListParagraph"/>
        <w:numPr>
          <w:ilvl w:val="0"/>
          <w:numId w:val="15"/>
        </w:numPr>
        <w:rPr>
          <w:bCs/>
        </w:rPr>
      </w:pPr>
      <w:r w:rsidRPr="00841854">
        <w:rPr>
          <w:bCs/>
        </w:rPr>
        <w:t>Depth jumps: 3 x 5reps</w:t>
      </w:r>
    </w:p>
    <w:p w14:paraId="5F0E8C2E" w14:textId="28158BF2" w:rsidR="00DA64B5" w:rsidRPr="00841854" w:rsidRDefault="00DA64B5" w:rsidP="00DA64B5">
      <w:pPr>
        <w:pStyle w:val="ListParagraph"/>
        <w:numPr>
          <w:ilvl w:val="0"/>
          <w:numId w:val="15"/>
        </w:numPr>
        <w:rPr>
          <w:bCs/>
        </w:rPr>
      </w:pPr>
      <w:r w:rsidRPr="00841854">
        <w:rPr>
          <w:bCs/>
        </w:rPr>
        <w:t>Vertical jump practice (full rest between jumps)</w:t>
      </w:r>
    </w:p>
    <w:p w14:paraId="41C0C537" w14:textId="77777777" w:rsidR="00DA64B5" w:rsidRPr="00841854" w:rsidRDefault="00DA64B5" w:rsidP="00DA64B5">
      <w:pPr>
        <w:rPr>
          <w:bCs/>
        </w:rPr>
      </w:pPr>
    </w:p>
    <w:p w14:paraId="56A2A5CB" w14:textId="04706265" w:rsidR="00DA64B5" w:rsidRPr="00841854" w:rsidRDefault="00DA64B5" w:rsidP="00DA64B5">
      <w:pPr>
        <w:rPr>
          <w:b/>
        </w:rPr>
      </w:pPr>
      <w:r w:rsidRPr="00841854">
        <w:rPr>
          <w:b/>
        </w:rPr>
        <w:t>Day 3: Test-Paced Intervals</w:t>
      </w:r>
    </w:p>
    <w:p w14:paraId="26D04736" w14:textId="124940E2" w:rsidR="00DA64B5" w:rsidRPr="00841854" w:rsidRDefault="00DA64B5" w:rsidP="00DA64B5">
      <w:pPr>
        <w:pStyle w:val="ListParagraph"/>
        <w:numPr>
          <w:ilvl w:val="0"/>
          <w:numId w:val="16"/>
        </w:numPr>
        <w:jc w:val="both"/>
        <w:rPr>
          <w:bCs/>
        </w:rPr>
      </w:pPr>
      <w:r w:rsidRPr="00841854">
        <w:rPr>
          <w:bCs/>
        </w:rPr>
        <w:t>1.5 mile break down: 800m + 400m + 300m + 200m (run at test pace; sufficient rest between sets)</w:t>
      </w:r>
    </w:p>
    <w:p w14:paraId="6E07F877" w14:textId="73A2589F" w:rsidR="00DA64B5" w:rsidRPr="00841854" w:rsidRDefault="00DA64B5" w:rsidP="00DA64B5">
      <w:pPr>
        <w:pStyle w:val="ListParagraph"/>
        <w:numPr>
          <w:ilvl w:val="0"/>
          <w:numId w:val="16"/>
        </w:numPr>
        <w:jc w:val="both"/>
        <w:rPr>
          <w:bCs/>
        </w:rPr>
      </w:pPr>
      <w:r w:rsidRPr="00841854">
        <w:rPr>
          <w:bCs/>
        </w:rPr>
        <w:t>Sit-ups: 3 x max reps</w:t>
      </w:r>
    </w:p>
    <w:p w14:paraId="38E3FC0D" w14:textId="24B32B11" w:rsidR="00DA64B5" w:rsidRDefault="00DA64B5" w:rsidP="00DA64B5">
      <w:pPr>
        <w:pStyle w:val="ListParagraph"/>
        <w:numPr>
          <w:ilvl w:val="0"/>
          <w:numId w:val="16"/>
        </w:numPr>
        <w:jc w:val="both"/>
        <w:rPr>
          <w:bCs/>
        </w:rPr>
      </w:pPr>
      <w:r w:rsidRPr="00841854">
        <w:rPr>
          <w:bCs/>
        </w:rPr>
        <w:t>Push-ups: 3 x max reps</w:t>
      </w:r>
    </w:p>
    <w:p w14:paraId="0887F8A8" w14:textId="77777777" w:rsidR="00D44192" w:rsidRPr="00D44192" w:rsidRDefault="00D44192" w:rsidP="00D44192">
      <w:pPr>
        <w:jc w:val="both"/>
        <w:rPr>
          <w:bCs/>
        </w:rPr>
      </w:pPr>
      <w:bookmarkStart w:id="0" w:name="_GoBack"/>
      <w:bookmarkEnd w:id="0"/>
    </w:p>
    <w:p w14:paraId="7594C6A6" w14:textId="220F1580" w:rsidR="00DA64B5" w:rsidRPr="00841854" w:rsidRDefault="00DA64B5" w:rsidP="00DA64B5">
      <w:pPr>
        <w:jc w:val="both"/>
        <w:rPr>
          <w:b/>
        </w:rPr>
      </w:pPr>
      <w:r w:rsidRPr="00841854">
        <w:rPr>
          <w:b/>
        </w:rPr>
        <w:lastRenderedPageBreak/>
        <w:t>Day 4: Mock Test Circuit</w:t>
      </w:r>
    </w:p>
    <w:p w14:paraId="3F4E626B" w14:textId="32FD9036" w:rsidR="00DA64B5" w:rsidRPr="00841854" w:rsidRDefault="00DA64B5" w:rsidP="00DA64B5">
      <w:pPr>
        <w:pStyle w:val="ListParagraph"/>
        <w:numPr>
          <w:ilvl w:val="0"/>
          <w:numId w:val="17"/>
        </w:numPr>
        <w:jc w:val="both"/>
        <w:rPr>
          <w:b/>
        </w:rPr>
      </w:pPr>
      <w:r w:rsidRPr="00841854">
        <w:rPr>
          <w:bCs/>
        </w:rPr>
        <w:t xml:space="preserve">Full Illinois Agility Test + 300m Sprint + </w:t>
      </w:r>
      <w:r w:rsidR="00D44192" w:rsidRPr="00841854">
        <w:rPr>
          <w:bCs/>
        </w:rPr>
        <w:t>1.5-mile</w:t>
      </w:r>
      <w:r w:rsidRPr="00841854">
        <w:rPr>
          <w:bCs/>
        </w:rPr>
        <w:t xml:space="preserve"> run</w:t>
      </w:r>
    </w:p>
    <w:p w14:paraId="2E884837" w14:textId="7F25799A" w:rsidR="00DA64B5" w:rsidRPr="00841854" w:rsidRDefault="00DA64B5" w:rsidP="00DA64B5">
      <w:pPr>
        <w:pStyle w:val="ListParagraph"/>
        <w:numPr>
          <w:ilvl w:val="0"/>
          <w:numId w:val="17"/>
        </w:numPr>
        <w:jc w:val="both"/>
        <w:rPr>
          <w:b/>
          <w:sz w:val="32"/>
          <w:szCs w:val="32"/>
        </w:rPr>
      </w:pPr>
      <w:r w:rsidRPr="00841854">
        <w:rPr>
          <w:bCs/>
        </w:rPr>
        <w:t xml:space="preserve">Record Times + </w:t>
      </w:r>
      <w:r w:rsidR="00734969" w:rsidRPr="00841854">
        <w:rPr>
          <w:bCs/>
        </w:rPr>
        <w:t>practice recovery strategy</w:t>
      </w:r>
    </w:p>
    <w:p w14:paraId="165CFA59" w14:textId="77777777" w:rsidR="00734969" w:rsidRDefault="00734969" w:rsidP="00734969">
      <w:pPr>
        <w:jc w:val="both"/>
        <w:rPr>
          <w:b/>
        </w:rPr>
      </w:pPr>
    </w:p>
    <w:p w14:paraId="5B27BAB2" w14:textId="1CA1DF95" w:rsidR="00734969" w:rsidRPr="004E61A0" w:rsidRDefault="00734969" w:rsidP="00734969">
      <w:pPr>
        <w:jc w:val="both"/>
        <w:rPr>
          <w:b/>
          <w:sz w:val="28"/>
          <w:szCs w:val="24"/>
        </w:rPr>
      </w:pPr>
      <w:r w:rsidRPr="004E61A0">
        <w:rPr>
          <w:b/>
          <w:sz w:val="28"/>
          <w:szCs w:val="24"/>
        </w:rPr>
        <w:t>WEEK 7-8 (Peak &amp; Taper Phase)</w:t>
      </w:r>
    </w:p>
    <w:p w14:paraId="09409B5C" w14:textId="3DD63F92" w:rsidR="00734969" w:rsidRPr="00841854" w:rsidRDefault="00734969" w:rsidP="00734969">
      <w:pPr>
        <w:jc w:val="both"/>
        <w:rPr>
          <w:b/>
        </w:rPr>
      </w:pPr>
      <w:r w:rsidRPr="00841854">
        <w:rPr>
          <w:b/>
        </w:rPr>
        <w:t>Day 1: Fast Reaction + Efficiency</w:t>
      </w:r>
    </w:p>
    <w:p w14:paraId="580BBEF4" w14:textId="733BA5D9" w:rsidR="00734969" w:rsidRPr="00841854" w:rsidRDefault="00734969" w:rsidP="00734969">
      <w:pPr>
        <w:pStyle w:val="ListParagraph"/>
        <w:numPr>
          <w:ilvl w:val="0"/>
          <w:numId w:val="18"/>
        </w:numPr>
        <w:jc w:val="both"/>
        <w:rPr>
          <w:b/>
        </w:rPr>
      </w:pPr>
      <w:r w:rsidRPr="00841854">
        <w:rPr>
          <w:bCs/>
        </w:rPr>
        <w:t>Sprint starts: 5 x 20m (focus on explosiveness off line)</w:t>
      </w:r>
    </w:p>
    <w:p w14:paraId="545F0751" w14:textId="3A3FE247" w:rsidR="00734969" w:rsidRPr="00841854" w:rsidRDefault="00734969" w:rsidP="00734969">
      <w:pPr>
        <w:pStyle w:val="ListParagraph"/>
        <w:numPr>
          <w:ilvl w:val="0"/>
          <w:numId w:val="18"/>
        </w:numPr>
        <w:jc w:val="both"/>
        <w:rPr>
          <w:b/>
        </w:rPr>
      </w:pPr>
      <w:r w:rsidRPr="00841854">
        <w:rPr>
          <w:bCs/>
        </w:rPr>
        <w:t>Sprint: 3 x 100m @ 95%</w:t>
      </w:r>
    </w:p>
    <w:p w14:paraId="71EDA2A7" w14:textId="08C172DD" w:rsidR="00734969" w:rsidRPr="00841854" w:rsidRDefault="00734969" w:rsidP="00734969">
      <w:pPr>
        <w:pStyle w:val="ListParagraph"/>
        <w:numPr>
          <w:ilvl w:val="0"/>
          <w:numId w:val="18"/>
        </w:numPr>
        <w:jc w:val="both"/>
        <w:rPr>
          <w:b/>
        </w:rPr>
      </w:pPr>
      <w:r w:rsidRPr="00841854">
        <w:rPr>
          <w:bCs/>
        </w:rPr>
        <w:t>Illinois Agility Test x 2 (short rest between sets)</w:t>
      </w:r>
    </w:p>
    <w:p w14:paraId="04B99259" w14:textId="071B4459" w:rsidR="00734969" w:rsidRPr="00841854" w:rsidRDefault="00734969" w:rsidP="00734969">
      <w:pPr>
        <w:pStyle w:val="ListParagraph"/>
        <w:numPr>
          <w:ilvl w:val="0"/>
          <w:numId w:val="18"/>
        </w:numPr>
        <w:jc w:val="both"/>
        <w:rPr>
          <w:b/>
        </w:rPr>
      </w:pPr>
      <w:r w:rsidRPr="00841854">
        <w:rPr>
          <w:bCs/>
        </w:rPr>
        <w:t>Core Finisher:</w:t>
      </w:r>
    </w:p>
    <w:p w14:paraId="40E45345" w14:textId="0129264E" w:rsidR="00734969" w:rsidRPr="00841854" w:rsidRDefault="00734969" w:rsidP="00734969">
      <w:pPr>
        <w:pStyle w:val="ListParagraph"/>
        <w:numPr>
          <w:ilvl w:val="1"/>
          <w:numId w:val="18"/>
        </w:numPr>
        <w:jc w:val="both"/>
        <w:rPr>
          <w:b/>
        </w:rPr>
      </w:pPr>
      <w:r w:rsidRPr="00841854">
        <w:rPr>
          <w:bCs/>
        </w:rPr>
        <w:t>Hollow hold (30sec-1min)</w:t>
      </w:r>
    </w:p>
    <w:p w14:paraId="338487DA" w14:textId="1D4B6422" w:rsidR="00734969" w:rsidRPr="00841854" w:rsidRDefault="00734969" w:rsidP="00734969">
      <w:pPr>
        <w:pStyle w:val="ListParagraph"/>
        <w:numPr>
          <w:ilvl w:val="1"/>
          <w:numId w:val="18"/>
        </w:numPr>
        <w:jc w:val="both"/>
        <w:rPr>
          <w:b/>
        </w:rPr>
      </w:pPr>
      <w:r w:rsidRPr="00841854">
        <w:rPr>
          <w:bCs/>
        </w:rPr>
        <w:t>Planks (30sec-1min)</w:t>
      </w:r>
    </w:p>
    <w:p w14:paraId="5A01773B" w14:textId="279BF794" w:rsidR="00734969" w:rsidRPr="00841854" w:rsidRDefault="00734969" w:rsidP="00734969">
      <w:pPr>
        <w:pStyle w:val="ListParagraph"/>
        <w:numPr>
          <w:ilvl w:val="1"/>
          <w:numId w:val="18"/>
        </w:numPr>
        <w:jc w:val="both"/>
        <w:rPr>
          <w:b/>
        </w:rPr>
      </w:pPr>
      <w:r w:rsidRPr="00841854">
        <w:rPr>
          <w:bCs/>
        </w:rPr>
        <w:t>Flutter Kicks (30sec-1min)</w:t>
      </w:r>
    </w:p>
    <w:p w14:paraId="2F9DFE2A" w14:textId="2A7A7541" w:rsidR="00734969" w:rsidRPr="00841854" w:rsidRDefault="00734969" w:rsidP="00734969">
      <w:pPr>
        <w:jc w:val="both"/>
        <w:rPr>
          <w:b/>
        </w:rPr>
      </w:pPr>
      <w:r w:rsidRPr="00841854">
        <w:rPr>
          <w:b/>
        </w:rPr>
        <w:t>Day 2: Light Strength + Jump Testing</w:t>
      </w:r>
    </w:p>
    <w:p w14:paraId="56FC9193" w14:textId="38209D0F" w:rsidR="00734969" w:rsidRPr="00841854" w:rsidRDefault="00734969" w:rsidP="00734969">
      <w:pPr>
        <w:pStyle w:val="ListParagraph"/>
        <w:numPr>
          <w:ilvl w:val="0"/>
          <w:numId w:val="19"/>
        </w:numPr>
        <w:jc w:val="both"/>
        <w:rPr>
          <w:bCs/>
        </w:rPr>
      </w:pPr>
      <w:r w:rsidRPr="00841854">
        <w:rPr>
          <w:bCs/>
        </w:rPr>
        <w:t>Push-ups (tapered sets): 2 x 20 moderate tempo</w:t>
      </w:r>
    </w:p>
    <w:p w14:paraId="759A84E1" w14:textId="391CCDFB" w:rsidR="00734969" w:rsidRPr="00841854" w:rsidRDefault="00734969" w:rsidP="00734969">
      <w:pPr>
        <w:pStyle w:val="ListParagraph"/>
        <w:numPr>
          <w:ilvl w:val="0"/>
          <w:numId w:val="19"/>
        </w:numPr>
        <w:jc w:val="both"/>
        <w:rPr>
          <w:bCs/>
        </w:rPr>
      </w:pPr>
      <w:r w:rsidRPr="00841854">
        <w:rPr>
          <w:bCs/>
        </w:rPr>
        <w:t>Vertical Jump: Record the best of 3 jumps</w:t>
      </w:r>
    </w:p>
    <w:p w14:paraId="04B00E23" w14:textId="667F8AA0" w:rsidR="00734969" w:rsidRPr="00841854" w:rsidRDefault="00734969" w:rsidP="00734969">
      <w:pPr>
        <w:pStyle w:val="ListParagraph"/>
        <w:numPr>
          <w:ilvl w:val="0"/>
          <w:numId w:val="19"/>
        </w:numPr>
        <w:jc w:val="both"/>
        <w:rPr>
          <w:bCs/>
        </w:rPr>
      </w:pPr>
      <w:r w:rsidRPr="00841854">
        <w:rPr>
          <w:bCs/>
        </w:rPr>
        <w:t>Bodyweight Squats: 2 x 15</w:t>
      </w:r>
    </w:p>
    <w:p w14:paraId="0B8A4CA2" w14:textId="04A5534E" w:rsidR="00734969" w:rsidRPr="00841854" w:rsidRDefault="00734969" w:rsidP="00734969">
      <w:pPr>
        <w:pStyle w:val="ListParagraph"/>
        <w:numPr>
          <w:ilvl w:val="0"/>
          <w:numId w:val="19"/>
        </w:numPr>
        <w:jc w:val="both"/>
        <w:rPr>
          <w:bCs/>
        </w:rPr>
      </w:pPr>
      <w:r w:rsidRPr="00841854">
        <w:rPr>
          <w:bCs/>
        </w:rPr>
        <w:t>Mobility and Stretching</w:t>
      </w:r>
    </w:p>
    <w:p w14:paraId="307C1A02" w14:textId="35379234" w:rsidR="00734969" w:rsidRPr="00841854" w:rsidRDefault="00734969" w:rsidP="00734969">
      <w:pPr>
        <w:jc w:val="both"/>
        <w:rPr>
          <w:b/>
        </w:rPr>
      </w:pPr>
      <w:r w:rsidRPr="00841854">
        <w:rPr>
          <w:b/>
        </w:rPr>
        <w:t>Day 3: Final Test Simulation</w:t>
      </w:r>
    </w:p>
    <w:p w14:paraId="3B613C2A" w14:textId="156F7141" w:rsidR="00734969" w:rsidRPr="00841854" w:rsidRDefault="00734969" w:rsidP="00734969">
      <w:pPr>
        <w:pStyle w:val="ListParagraph"/>
        <w:numPr>
          <w:ilvl w:val="0"/>
          <w:numId w:val="20"/>
        </w:numPr>
        <w:jc w:val="both"/>
        <w:rPr>
          <w:bCs/>
        </w:rPr>
      </w:pPr>
      <w:r w:rsidRPr="00841854">
        <w:rPr>
          <w:bCs/>
        </w:rPr>
        <w:t>Full 1.5-mile run (timed)</w:t>
      </w:r>
    </w:p>
    <w:p w14:paraId="4F6DE95C" w14:textId="297A5E87" w:rsidR="00734969" w:rsidRPr="00841854" w:rsidRDefault="00734969" w:rsidP="00734969">
      <w:pPr>
        <w:pStyle w:val="ListParagraph"/>
        <w:numPr>
          <w:ilvl w:val="0"/>
          <w:numId w:val="20"/>
        </w:numPr>
        <w:jc w:val="both"/>
        <w:rPr>
          <w:bCs/>
        </w:rPr>
      </w:pPr>
      <w:r w:rsidRPr="00841854">
        <w:rPr>
          <w:bCs/>
        </w:rPr>
        <w:t>Max Push-ups in 1min</w:t>
      </w:r>
    </w:p>
    <w:p w14:paraId="683D71F0" w14:textId="76DF8C52" w:rsidR="00734969" w:rsidRPr="00841854" w:rsidRDefault="00734969" w:rsidP="00734969">
      <w:pPr>
        <w:pStyle w:val="ListParagraph"/>
        <w:numPr>
          <w:ilvl w:val="0"/>
          <w:numId w:val="20"/>
        </w:numPr>
        <w:jc w:val="both"/>
        <w:rPr>
          <w:bCs/>
        </w:rPr>
      </w:pPr>
      <w:r w:rsidRPr="00841854">
        <w:rPr>
          <w:bCs/>
        </w:rPr>
        <w:t>Max Sit-ups in 1min</w:t>
      </w:r>
    </w:p>
    <w:p w14:paraId="5B19065B" w14:textId="32FB6C48" w:rsidR="00734969" w:rsidRPr="00841854" w:rsidRDefault="00734969" w:rsidP="00734969">
      <w:pPr>
        <w:pStyle w:val="ListParagraph"/>
        <w:numPr>
          <w:ilvl w:val="0"/>
          <w:numId w:val="20"/>
        </w:numPr>
        <w:jc w:val="both"/>
        <w:rPr>
          <w:bCs/>
        </w:rPr>
      </w:pPr>
      <w:r w:rsidRPr="00841854">
        <w:rPr>
          <w:bCs/>
        </w:rPr>
        <w:t>Illinois Agility Test (timed)</w:t>
      </w:r>
    </w:p>
    <w:p w14:paraId="6CE1F6AD" w14:textId="2E4C1D99" w:rsidR="00734969" w:rsidRPr="00841854" w:rsidRDefault="00734969" w:rsidP="00734969">
      <w:pPr>
        <w:pStyle w:val="ListParagraph"/>
        <w:numPr>
          <w:ilvl w:val="0"/>
          <w:numId w:val="20"/>
        </w:numPr>
        <w:jc w:val="both"/>
        <w:rPr>
          <w:bCs/>
        </w:rPr>
      </w:pPr>
      <w:r w:rsidRPr="00841854">
        <w:rPr>
          <w:bCs/>
        </w:rPr>
        <w:t>300m sprint</w:t>
      </w:r>
    </w:p>
    <w:p w14:paraId="7076C315" w14:textId="52C2C5B9" w:rsidR="00734969" w:rsidRPr="00841854" w:rsidRDefault="00734969" w:rsidP="00734969">
      <w:pPr>
        <w:jc w:val="both"/>
        <w:rPr>
          <w:b/>
        </w:rPr>
      </w:pPr>
      <w:r w:rsidRPr="00841854">
        <w:rPr>
          <w:b/>
        </w:rPr>
        <w:t>Day 4: Recovery/Active Mobility</w:t>
      </w:r>
    </w:p>
    <w:p w14:paraId="3FE1D332" w14:textId="793F4F5F" w:rsidR="00734969" w:rsidRPr="00841854" w:rsidRDefault="00734969" w:rsidP="00734969">
      <w:pPr>
        <w:pStyle w:val="ListParagraph"/>
        <w:numPr>
          <w:ilvl w:val="0"/>
          <w:numId w:val="21"/>
        </w:numPr>
        <w:jc w:val="both"/>
        <w:rPr>
          <w:bCs/>
        </w:rPr>
      </w:pPr>
      <w:r w:rsidRPr="00841854">
        <w:rPr>
          <w:bCs/>
        </w:rPr>
        <w:t>Walk or light jog</w:t>
      </w:r>
    </w:p>
    <w:p w14:paraId="5C7399E3" w14:textId="2708D15D" w:rsidR="00734969" w:rsidRPr="00841854" w:rsidRDefault="00734969" w:rsidP="00734969">
      <w:pPr>
        <w:pStyle w:val="ListParagraph"/>
        <w:numPr>
          <w:ilvl w:val="0"/>
          <w:numId w:val="21"/>
        </w:numPr>
        <w:jc w:val="both"/>
        <w:rPr>
          <w:bCs/>
        </w:rPr>
      </w:pPr>
      <w:r w:rsidRPr="00841854">
        <w:rPr>
          <w:bCs/>
        </w:rPr>
        <w:t>Stretch: full body stretch</w:t>
      </w:r>
    </w:p>
    <w:p w14:paraId="13C45309" w14:textId="16750A54" w:rsidR="00DA64B5" w:rsidRPr="00841854" w:rsidRDefault="00734969" w:rsidP="00DA64B5">
      <w:pPr>
        <w:pStyle w:val="ListParagraph"/>
        <w:numPr>
          <w:ilvl w:val="0"/>
          <w:numId w:val="21"/>
        </w:numPr>
        <w:jc w:val="both"/>
        <w:rPr>
          <w:bCs/>
        </w:rPr>
      </w:pPr>
      <w:r w:rsidRPr="00841854">
        <w:rPr>
          <w:bCs/>
        </w:rPr>
        <w:t>Breathwork or guided mobility</w:t>
      </w:r>
    </w:p>
    <w:sectPr w:rsidR="00DA64B5" w:rsidRPr="00841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5DB"/>
    <w:multiLevelType w:val="hybridMultilevel"/>
    <w:tmpl w:val="FCBC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5745"/>
    <w:multiLevelType w:val="hybridMultilevel"/>
    <w:tmpl w:val="5280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0B4F"/>
    <w:multiLevelType w:val="hybridMultilevel"/>
    <w:tmpl w:val="F584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D09B4"/>
    <w:multiLevelType w:val="hybridMultilevel"/>
    <w:tmpl w:val="F40C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D0E42"/>
    <w:multiLevelType w:val="hybridMultilevel"/>
    <w:tmpl w:val="41862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0082"/>
    <w:multiLevelType w:val="hybridMultilevel"/>
    <w:tmpl w:val="3E24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1088A"/>
    <w:multiLevelType w:val="hybridMultilevel"/>
    <w:tmpl w:val="784A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81514"/>
    <w:multiLevelType w:val="hybridMultilevel"/>
    <w:tmpl w:val="8C16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C1940"/>
    <w:multiLevelType w:val="hybridMultilevel"/>
    <w:tmpl w:val="A3D6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50BC6"/>
    <w:multiLevelType w:val="hybridMultilevel"/>
    <w:tmpl w:val="C2408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67B38"/>
    <w:multiLevelType w:val="hybridMultilevel"/>
    <w:tmpl w:val="B09A9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F3EA1"/>
    <w:multiLevelType w:val="hybridMultilevel"/>
    <w:tmpl w:val="BDD0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80784"/>
    <w:multiLevelType w:val="hybridMultilevel"/>
    <w:tmpl w:val="EF9C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35BE5"/>
    <w:multiLevelType w:val="hybridMultilevel"/>
    <w:tmpl w:val="4E1E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1464B"/>
    <w:multiLevelType w:val="hybridMultilevel"/>
    <w:tmpl w:val="B766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66573"/>
    <w:multiLevelType w:val="hybridMultilevel"/>
    <w:tmpl w:val="7F9E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41D8B"/>
    <w:multiLevelType w:val="hybridMultilevel"/>
    <w:tmpl w:val="3374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5716B"/>
    <w:multiLevelType w:val="hybridMultilevel"/>
    <w:tmpl w:val="C05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C2017"/>
    <w:multiLevelType w:val="hybridMultilevel"/>
    <w:tmpl w:val="9C3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F181E"/>
    <w:multiLevelType w:val="hybridMultilevel"/>
    <w:tmpl w:val="F1CA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82FAD"/>
    <w:multiLevelType w:val="hybridMultilevel"/>
    <w:tmpl w:val="6DF4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0"/>
  </w:num>
  <w:num w:numId="5">
    <w:abstractNumId w:val="15"/>
  </w:num>
  <w:num w:numId="6">
    <w:abstractNumId w:val="13"/>
  </w:num>
  <w:num w:numId="7">
    <w:abstractNumId w:val="17"/>
  </w:num>
  <w:num w:numId="8">
    <w:abstractNumId w:val="7"/>
  </w:num>
  <w:num w:numId="9">
    <w:abstractNumId w:val="19"/>
  </w:num>
  <w:num w:numId="10">
    <w:abstractNumId w:val="18"/>
  </w:num>
  <w:num w:numId="11">
    <w:abstractNumId w:val="0"/>
  </w:num>
  <w:num w:numId="12">
    <w:abstractNumId w:val="3"/>
  </w:num>
  <w:num w:numId="13">
    <w:abstractNumId w:val="9"/>
  </w:num>
  <w:num w:numId="14">
    <w:abstractNumId w:val="8"/>
  </w:num>
  <w:num w:numId="15">
    <w:abstractNumId w:val="11"/>
  </w:num>
  <w:num w:numId="16">
    <w:abstractNumId w:val="1"/>
  </w:num>
  <w:num w:numId="17">
    <w:abstractNumId w:val="12"/>
  </w:num>
  <w:num w:numId="18">
    <w:abstractNumId w:val="5"/>
  </w:num>
  <w:num w:numId="19">
    <w:abstractNumId w:val="2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C6"/>
    <w:rsid w:val="000406BB"/>
    <w:rsid w:val="00141679"/>
    <w:rsid w:val="00435208"/>
    <w:rsid w:val="004A5191"/>
    <w:rsid w:val="004E3FAF"/>
    <w:rsid w:val="004E61A0"/>
    <w:rsid w:val="00585EBC"/>
    <w:rsid w:val="006157AA"/>
    <w:rsid w:val="00695A3B"/>
    <w:rsid w:val="00734969"/>
    <w:rsid w:val="00755DB1"/>
    <w:rsid w:val="00841854"/>
    <w:rsid w:val="009E4985"/>
    <w:rsid w:val="00AC58C5"/>
    <w:rsid w:val="00AC70CE"/>
    <w:rsid w:val="00B55ACF"/>
    <w:rsid w:val="00B91901"/>
    <w:rsid w:val="00B979C6"/>
    <w:rsid w:val="00CA4DCE"/>
    <w:rsid w:val="00D44192"/>
    <w:rsid w:val="00DA64B5"/>
    <w:rsid w:val="00E06B15"/>
    <w:rsid w:val="00E43F6F"/>
    <w:rsid w:val="00E55E5F"/>
    <w:rsid w:val="00FE207B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2B8F"/>
  <w15:chartTrackingRefBased/>
  <w15:docId w15:val="{7472458B-40DD-492A-B6AC-83B4566C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854"/>
  </w:style>
  <w:style w:type="paragraph" w:styleId="Heading1">
    <w:name w:val="heading 1"/>
    <w:basedOn w:val="Normal"/>
    <w:next w:val="Normal"/>
    <w:link w:val="Heading1Char"/>
    <w:uiPriority w:val="9"/>
    <w:qFormat/>
    <w:rsid w:val="0084185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45305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8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57C0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8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C57C0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8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57C08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8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C57C0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8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45305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8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4530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8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45305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8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45305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854"/>
    <w:rPr>
      <w:rFonts w:asciiTheme="majorHAnsi" w:eastAsiaTheme="majorEastAsia" w:hAnsiTheme="majorHAnsi" w:cstheme="majorBidi"/>
      <w:color w:val="845305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854"/>
    <w:rPr>
      <w:rFonts w:asciiTheme="majorHAnsi" w:eastAsiaTheme="majorEastAsia" w:hAnsiTheme="majorHAnsi" w:cstheme="majorBidi"/>
      <w:color w:val="C57C0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854"/>
    <w:rPr>
      <w:rFonts w:asciiTheme="majorHAnsi" w:eastAsiaTheme="majorEastAsia" w:hAnsiTheme="majorHAnsi" w:cstheme="majorBidi"/>
      <w:color w:val="C57C0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854"/>
    <w:rPr>
      <w:rFonts w:asciiTheme="majorHAnsi" w:eastAsiaTheme="majorEastAsia" w:hAnsiTheme="majorHAnsi" w:cstheme="majorBidi"/>
      <w:color w:val="C57C08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854"/>
    <w:rPr>
      <w:rFonts w:asciiTheme="majorHAnsi" w:eastAsiaTheme="majorEastAsia" w:hAnsiTheme="majorHAnsi" w:cstheme="majorBidi"/>
      <w:caps/>
      <w:color w:val="C57C0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854"/>
    <w:rPr>
      <w:rFonts w:asciiTheme="majorHAnsi" w:eastAsiaTheme="majorEastAsia" w:hAnsiTheme="majorHAnsi" w:cstheme="majorBidi"/>
      <w:i/>
      <w:iCs/>
      <w:caps/>
      <w:color w:val="845305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854"/>
    <w:rPr>
      <w:rFonts w:asciiTheme="majorHAnsi" w:eastAsiaTheme="majorEastAsia" w:hAnsiTheme="majorHAnsi" w:cstheme="majorBidi"/>
      <w:b/>
      <w:bCs/>
      <w:color w:val="84530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854"/>
    <w:rPr>
      <w:rFonts w:asciiTheme="majorHAnsi" w:eastAsiaTheme="majorEastAsia" w:hAnsiTheme="majorHAnsi" w:cstheme="majorBidi"/>
      <w:b/>
      <w:bCs/>
      <w:i/>
      <w:iCs/>
      <w:color w:val="845305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854"/>
    <w:rPr>
      <w:rFonts w:asciiTheme="majorHAnsi" w:eastAsiaTheme="majorEastAsia" w:hAnsiTheme="majorHAnsi" w:cstheme="majorBidi"/>
      <w:i/>
      <w:iCs/>
      <w:color w:val="845305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84185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A5356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41854"/>
    <w:rPr>
      <w:rFonts w:asciiTheme="majorHAnsi" w:eastAsiaTheme="majorEastAsia" w:hAnsiTheme="majorHAnsi" w:cstheme="majorBidi"/>
      <w:caps/>
      <w:color w:val="4A5356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85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6A21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854"/>
    <w:rPr>
      <w:rFonts w:asciiTheme="majorHAnsi" w:eastAsiaTheme="majorEastAsia" w:hAnsiTheme="majorHAnsi" w:cstheme="majorBidi"/>
      <w:color w:val="F6A21D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854"/>
    <w:pPr>
      <w:spacing w:before="120" w:after="120"/>
      <w:ind w:left="720"/>
    </w:pPr>
    <w:rPr>
      <w:color w:val="4A5356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41854"/>
    <w:rPr>
      <w:color w:val="4A5356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B97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854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85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A5356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854"/>
    <w:rPr>
      <w:rFonts w:asciiTheme="majorHAnsi" w:eastAsiaTheme="majorEastAsia" w:hAnsiTheme="majorHAnsi" w:cstheme="majorBidi"/>
      <w:color w:val="4A5356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841854"/>
    <w:rPr>
      <w:b/>
      <w:bCs/>
      <w:smallCaps/>
      <w:color w:val="4A5356" w:themeColor="text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854"/>
    <w:pPr>
      <w:spacing w:line="240" w:lineRule="auto"/>
    </w:pPr>
    <w:rPr>
      <w:b/>
      <w:bCs/>
      <w:smallCaps/>
      <w:color w:val="4A5356" w:themeColor="text2"/>
    </w:rPr>
  </w:style>
  <w:style w:type="character" w:styleId="Strong">
    <w:name w:val="Strong"/>
    <w:basedOn w:val="DefaultParagraphFont"/>
    <w:uiPriority w:val="22"/>
    <w:qFormat/>
    <w:rsid w:val="00841854"/>
    <w:rPr>
      <w:b/>
      <w:bCs/>
    </w:rPr>
  </w:style>
  <w:style w:type="character" w:styleId="Emphasis">
    <w:name w:val="Emphasis"/>
    <w:basedOn w:val="DefaultParagraphFont"/>
    <w:uiPriority w:val="20"/>
    <w:qFormat/>
    <w:rsid w:val="00841854"/>
    <w:rPr>
      <w:i/>
      <w:iCs/>
    </w:rPr>
  </w:style>
  <w:style w:type="paragraph" w:styleId="NoSpacing">
    <w:name w:val="No Spacing"/>
    <w:uiPriority w:val="1"/>
    <w:qFormat/>
    <w:rsid w:val="0084185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841854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84185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84185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8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arcel">
  <a:themeElements>
    <a:clrScheme name="Parcel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C8F96-0FB7-48C4-AA14-69C468B8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Reeves</dc:creator>
  <cp:keywords/>
  <dc:description/>
  <cp:lastModifiedBy>Jeremy Reeves</cp:lastModifiedBy>
  <cp:revision>7</cp:revision>
  <dcterms:created xsi:type="dcterms:W3CDTF">2025-05-12T20:29:00Z</dcterms:created>
  <dcterms:modified xsi:type="dcterms:W3CDTF">2025-05-13T01:30:00Z</dcterms:modified>
</cp:coreProperties>
</file>